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6C9D7" w14:textId="77777777" w:rsidR="000319CD" w:rsidRPr="000319CD" w:rsidRDefault="000319CD" w:rsidP="000319CD">
      <w:pPr>
        <w:rPr>
          <w:b/>
          <w:bCs/>
        </w:rPr>
      </w:pPr>
      <w:r w:rsidRPr="000319CD">
        <w:rPr>
          <w:b/>
          <w:bCs/>
        </w:rPr>
        <w:t>TERMS AND CONDITIONS</w:t>
      </w:r>
    </w:p>
    <w:p w14:paraId="0779F994" w14:textId="77777777" w:rsidR="000319CD" w:rsidRPr="000319CD" w:rsidRDefault="000319CD" w:rsidP="000319CD">
      <w:r w:rsidRPr="000319CD">
        <w:rPr>
          <w:b/>
          <w:bCs/>
        </w:rPr>
        <w:t>NZ Healthcare Education</w:t>
      </w:r>
      <w:r w:rsidRPr="000319CD">
        <w:br/>
      </w:r>
      <w:r w:rsidRPr="000319CD">
        <w:rPr>
          <w:b/>
          <w:bCs/>
        </w:rPr>
        <w:t>Website:</w:t>
      </w:r>
      <w:r w:rsidRPr="000319CD">
        <w:t xml:space="preserve"> </w:t>
      </w:r>
      <w:hyperlink r:id="rId5" w:history="1">
        <w:r w:rsidRPr="000319CD">
          <w:rPr>
            <w:rStyle w:val="Hyperlink"/>
          </w:rPr>
          <w:t>www.nzhealthcareeducation.com</w:t>
        </w:r>
      </w:hyperlink>
      <w:r w:rsidRPr="000319CD">
        <w:br/>
      </w:r>
      <w:r w:rsidRPr="000319CD">
        <w:rPr>
          <w:b/>
          <w:bCs/>
        </w:rPr>
        <w:t>Email:</w:t>
      </w:r>
      <w:r w:rsidRPr="000319CD">
        <w:t xml:space="preserve"> </w:t>
      </w:r>
      <w:hyperlink r:id="rId6" w:history="1">
        <w:r w:rsidRPr="000319CD">
          <w:rPr>
            <w:rStyle w:val="Hyperlink"/>
          </w:rPr>
          <w:t>admin@nzhealthcareeducation.com</w:t>
        </w:r>
      </w:hyperlink>
    </w:p>
    <w:p w14:paraId="6D684647" w14:textId="77777777" w:rsidR="000319CD" w:rsidRPr="000319CD" w:rsidRDefault="000319CD" w:rsidP="000319CD">
      <w:r w:rsidRPr="000319CD">
        <w:rPr>
          <w:b/>
          <w:bCs/>
        </w:rPr>
        <w:t>Effective date:</w:t>
      </w:r>
      <w:r w:rsidRPr="000319CD">
        <w:t xml:space="preserve"> 13 August 2026</w:t>
      </w:r>
    </w:p>
    <w:p w14:paraId="545D15BE" w14:textId="77777777" w:rsidR="000319CD" w:rsidRPr="000319CD" w:rsidRDefault="000319CD" w:rsidP="000319CD">
      <w:pPr>
        <w:rPr>
          <w:b/>
          <w:bCs/>
        </w:rPr>
      </w:pPr>
      <w:r w:rsidRPr="000319CD">
        <w:rPr>
          <w:b/>
          <w:bCs/>
        </w:rPr>
        <w:t>1. About These Terms</w:t>
      </w:r>
    </w:p>
    <w:p w14:paraId="1217EEEC" w14:textId="77777777" w:rsidR="000319CD" w:rsidRPr="000319CD" w:rsidRDefault="000319CD" w:rsidP="000319CD">
      <w:r w:rsidRPr="000319CD">
        <w:t>These Terms and Conditions ("Terms") govern your access to and use of the NZ Healthcare Education website, online learning courses, learning modules, assessments, certificates and related educational services ("Services").</w:t>
      </w:r>
    </w:p>
    <w:p w14:paraId="3B357F7E" w14:textId="77777777" w:rsidR="000319CD" w:rsidRPr="000319CD" w:rsidRDefault="000319CD" w:rsidP="000319CD">
      <w:r w:rsidRPr="000319CD">
        <w:t xml:space="preserve">The website and Services are operated by </w:t>
      </w:r>
      <w:r w:rsidRPr="000319CD">
        <w:rPr>
          <w:b/>
          <w:bCs/>
        </w:rPr>
        <w:t>NZ Healthcare Education</w:t>
      </w:r>
      <w:r w:rsidRPr="000319CD">
        <w:t xml:space="preserve"> ("NZ Healthcare Education", "we", "us" or "our").</w:t>
      </w:r>
    </w:p>
    <w:p w14:paraId="0E68E19D" w14:textId="77777777" w:rsidR="000319CD" w:rsidRPr="000319CD" w:rsidRDefault="000319CD" w:rsidP="000319CD">
      <w:r w:rsidRPr="000319CD">
        <w:t>By accessing our website, creating an account, purchasing a course or using any of our Services, you confirm that you have read, understood and agree to be bound by these Terms.</w:t>
      </w:r>
    </w:p>
    <w:p w14:paraId="68A3F988" w14:textId="77777777" w:rsidR="000319CD" w:rsidRPr="000319CD" w:rsidRDefault="000319CD" w:rsidP="000319CD">
      <w:r w:rsidRPr="000319CD">
        <w:t>If you do not agree with these Terms, you must not purchase or use our Services.</w:t>
      </w:r>
    </w:p>
    <w:p w14:paraId="75A8CAC4" w14:textId="77777777" w:rsidR="000319CD" w:rsidRPr="000319CD" w:rsidRDefault="000319CD" w:rsidP="000319CD">
      <w:r w:rsidRPr="000319CD">
        <w:t>These Terms should be read together with any other policies or notices displayed on our website, including our Privacy Policy.</w:t>
      </w:r>
    </w:p>
    <w:p w14:paraId="6777C4C6" w14:textId="77777777" w:rsidR="000319CD" w:rsidRPr="000319CD" w:rsidRDefault="000319CD" w:rsidP="000319CD">
      <w:pPr>
        <w:rPr>
          <w:b/>
          <w:bCs/>
        </w:rPr>
      </w:pPr>
      <w:r w:rsidRPr="000319CD">
        <w:rPr>
          <w:b/>
          <w:bCs/>
        </w:rPr>
        <w:t>2. Eligibility</w:t>
      </w:r>
    </w:p>
    <w:p w14:paraId="78C4DEA1" w14:textId="77777777" w:rsidR="000319CD" w:rsidRPr="000319CD" w:rsidRDefault="000319CD" w:rsidP="000319CD">
      <w:r w:rsidRPr="000319CD">
        <w:t xml:space="preserve">Our online learning courses are available to individuals aged </w:t>
      </w:r>
      <w:r w:rsidRPr="000319CD">
        <w:rPr>
          <w:b/>
          <w:bCs/>
        </w:rPr>
        <w:t>18 years or older</w:t>
      </w:r>
      <w:r w:rsidRPr="000319CD">
        <w:t>.</w:t>
      </w:r>
    </w:p>
    <w:p w14:paraId="339DCC9C" w14:textId="77777777" w:rsidR="000319CD" w:rsidRPr="000319CD" w:rsidRDefault="000319CD" w:rsidP="000319CD">
      <w:r w:rsidRPr="000319CD">
        <w:t>By purchasing or accessing a course, you confirm that:</w:t>
      </w:r>
    </w:p>
    <w:p w14:paraId="47BF5BE8" w14:textId="77777777" w:rsidR="000319CD" w:rsidRPr="000319CD" w:rsidRDefault="000319CD" w:rsidP="000319CD">
      <w:pPr>
        <w:numPr>
          <w:ilvl w:val="0"/>
          <w:numId w:val="1"/>
        </w:numPr>
      </w:pPr>
      <w:r w:rsidRPr="000319CD">
        <w:t>you are at least 18 years of age;</w:t>
      </w:r>
    </w:p>
    <w:p w14:paraId="1335A7F4" w14:textId="77777777" w:rsidR="000319CD" w:rsidRPr="000319CD" w:rsidRDefault="000319CD" w:rsidP="000319CD">
      <w:pPr>
        <w:numPr>
          <w:ilvl w:val="0"/>
          <w:numId w:val="1"/>
        </w:numPr>
      </w:pPr>
      <w:r w:rsidRPr="000319CD">
        <w:t>you have the legal capacity to enter into these Terms;</w:t>
      </w:r>
    </w:p>
    <w:p w14:paraId="0C78F8DC" w14:textId="77777777" w:rsidR="000319CD" w:rsidRPr="000319CD" w:rsidRDefault="000319CD" w:rsidP="000319CD">
      <w:pPr>
        <w:numPr>
          <w:ilvl w:val="0"/>
          <w:numId w:val="1"/>
        </w:numPr>
      </w:pPr>
      <w:r w:rsidRPr="000319CD">
        <w:t>the information you provide to us is accurate and current; and</w:t>
      </w:r>
    </w:p>
    <w:p w14:paraId="17EFD2C3" w14:textId="77777777" w:rsidR="000319CD" w:rsidRPr="000319CD" w:rsidRDefault="000319CD" w:rsidP="000319CD">
      <w:pPr>
        <w:numPr>
          <w:ilvl w:val="0"/>
          <w:numId w:val="1"/>
        </w:numPr>
      </w:pPr>
      <w:r w:rsidRPr="000319CD">
        <w:t>you will use the course and website only for lawful purposes.</w:t>
      </w:r>
    </w:p>
    <w:p w14:paraId="66753736" w14:textId="77777777" w:rsidR="000319CD" w:rsidRPr="000319CD" w:rsidRDefault="000319CD" w:rsidP="000319CD">
      <w:r w:rsidRPr="000319CD">
        <w:t>NZ Healthcare Education reserves the right to refuse or cancel access where we reasonably believe these requirements have not been met.</w:t>
      </w:r>
    </w:p>
    <w:p w14:paraId="39D4118C" w14:textId="77777777" w:rsidR="000319CD" w:rsidRPr="000319CD" w:rsidRDefault="000319CD" w:rsidP="000319CD">
      <w:pPr>
        <w:rPr>
          <w:b/>
          <w:bCs/>
        </w:rPr>
      </w:pPr>
      <w:r w:rsidRPr="000319CD">
        <w:rPr>
          <w:b/>
          <w:bCs/>
        </w:rPr>
        <w:t>3. Our Online Courses</w:t>
      </w:r>
    </w:p>
    <w:p w14:paraId="17B1F62A" w14:textId="77777777" w:rsidR="000319CD" w:rsidRPr="000319CD" w:rsidRDefault="000319CD" w:rsidP="000319CD">
      <w:r w:rsidRPr="000319CD">
        <w:t>NZ Healthcare Education provides online education and professional development courses for healthcare professionals and other learners.</w:t>
      </w:r>
    </w:p>
    <w:p w14:paraId="213D559E" w14:textId="77777777" w:rsidR="000319CD" w:rsidRPr="000319CD" w:rsidRDefault="000319CD" w:rsidP="000319CD">
      <w:r w:rsidRPr="000319CD">
        <w:t>Course descriptions, learning outcomes, course requirements, access periods, CPD hours and other relevant information will be provided on the individual course page.</w:t>
      </w:r>
    </w:p>
    <w:p w14:paraId="490A5641" w14:textId="77777777" w:rsidR="000319CD" w:rsidRPr="000319CD" w:rsidRDefault="000319CD" w:rsidP="000319CD">
      <w:r w:rsidRPr="000319CD">
        <w:t xml:space="preserve">The access period for each course may vary. </w:t>
      </w:r>
      <w:r w:rsidRPr="000319CD">
        <w:rPr>
          <w:b/>
          <w:bCs/>
        </w:rPr>
        <w:t>The applicable access period will be stated in the description of the relevant course at the time of purchase.</w:t>
      </w:r>
    </w:p>
    <w:p w14:paraId="2C9BDCDF" w14:textId="77777777" w:rsidR="000319CD" w:rsidRPr="000319CD" w:rsidRDefault="000319CD" w:rsidP="000319CD">
      <w:r w:rsidRPr="000319CD">
        <w:t>You are responsible for reviewing the course description and requirements before completing your purchase.</w:t>
      </w:r>
    </w:p>
    <w:p w14:paraId="72752802" w14:textId="77777777" w:rsidR="000319CD" w:rsidRPr="000319CD" w:rsidRDefault="000319CD" w:rsidP="000319CD">
      <w:r w:rsidRPr="000319CD">
        <w:t>We reserve the right to:</w:t>
      </w:r>
    </w:p>
    <w:p w14:paraId="138CBC21" w14:textId="77777777" w:rsidR="000319CD" w:rsidRPr="000319CD" w:rsidRDefault="000319CD" w:rsidP="000319CD">
      <w:pPr>
        <w:numPr>
          <w:ilvl w:val="0"/>
          <w:numId w:val="2"/>
        </w:numPr>
      </w:pPr>
      <w:r w:rsidRPr="000319CD">
        <w:lastRenderedPageBreak/>
        <w:t>update or revise course content;</w:t>
      </w:r>
    </w:p>
    <w:p w14:paraId="191A0AF1" w14:textId="77777777" w:rsidR="000319CD" w:rsidRPr="000319CD" w:rsidRDefault="000319CD" w:rsidP="000319CD">
      <w:pPr>
        <w:numPr>
          <w:ilvl w:val="0"/>
          <w:numId w:val="2"/>
        </w:numPr>
      </w:pPr>
      <w:r w:rsidRPr="000319CD">
        <w:t>correct errors or inaccuracies;</w:t>
      </w:r>
    </w:p>
    <w:p w14:paraId="172287EF" w14:textId="77777777" w:rsidR="000319CD" w:rsidRPr="000319CD" w:rsidRDefault="000319CD" w:rsidP="000319CD">
      <w:pPr>
        <w:numPr>
          <w:ilvl w:val="0"/>
          <w:numId w:val="2"/>
        </w:numPr>
      </w:pPr>
      <w:r w:rsidRPr="000319CD">
        <w:t>change the structure or format of a course;</w:t>
      </w:r>
    </w:p>
    <w:p w14:paraId="22C5A123" w14:textId="77777777" w:rsidR="000319CD" w:rsidRPr="000319CD" w:rsidRDefault="000319CD" w:rsidP="000319CD">
      <w:pPr>
        <w:numPr>
          <w:ilvl w:val="0"/>
          <w:numId w:val="2"/>
        </w:numPr>
      </w:pPr>
      <w:r w:rsidRPr="000319CD">
        <w:t>update learning materials;</w:t>
      </w:r>
    </w:p>
    <w:p w14:paraId="12C36FDE" w14:textId="77777777" w:rsidR="000319CD" w:rsidRPr="000319CD" w:rsidRDefault="000319CD" w:rsidP="000319CD">
      <w:pPr>
        <w:numPr>
          <w:ilvl w:val="0"/>
          <w:numId w:val="2"/>
        </w:numPr>
      </w:pPr>
      <w:r w:rsidRPr="000319CD">
        <w:t>discontinue a course;</w:t>
      </w:r>
    </w:p>
    <w:p w14:paraId="6EA75B4E" w14:textId="77777777" w:rsidR="000319CD" w:rsidRPr="000319CD" w:rsidRDefault="000319CD" w:rsidP="000319CD">
      <w:pPr>
        <w:numPr>
          <w:ilvl w:val="0"/>
          <w:numId w:val="2"/>
        </w:numPr>
      </w:pPr>
      <w:r w:rsidRPr="000319CD">
        <w:t>modify or remove website features; and</w:t>
      </w:r>
    </w:p>
    <w:p w14:paraId="2566C05D" w14:textId="77777777" w:rsidR="000319CD" w:rsidRPr="000319CD" w:rsidRDefault="000319CD" w:rsidP="000319CD">
      <w:pPr>
        <w:numPr>
          <w:ilvl w:val="0"/>
          <w:numId w:val="2"/>
        </w:numPr>
      </w:pPr>
      <w:r w:rsidRPr="000319CD">
        <w:t>make other reasonable changes to our Services.</w:t>
      </w:r>
    </w:p>
    <w:p w14:paraId="71EE8187" w14:textId="77777777" w:rsidR="000319CD" w:rsidRPr="000319CD" w:rsidRDefault="000319CD" w:rsidP="000319CD">
      <w:r w:rsidRPr="000319CD">
        <w:t>Where reasonably practicable, we will endeavour to ensure that changes do not materially disadvantage learners who have already purchased a course.</w:t>
      </w:r>
    </w:p>
    <w:p w14:paraId="65EC1EC3" w14:textId="77777777" w:rsidR="000319CD" w:rsidRPr="000319CD" w:rsidRDefault="000319CD" w:rsidP="000319CD">
      <w:pPr>
        <w:rPr>
          <w:b/>
          <w:bCs/>
        </w:rPr>
      </w:pPr>
      <w:r w:rsidRPr="000319CD">
        <w:rPr>
          <w:b/>
          <w:bCs/>
        </w:rPr>
        <w:t>4. Account Registration and Login Details</w:t>
      </w:r>
    </w:p>
    <w:p w14:paraId="2E650F75" w14:textId="77777777" w:rsidR="000319CD" w:rsidRPr="000319CD" w:rsidRDefault="000319CD" w:rsidP="000319CD">
      <w:r w:rsidRPr="000319CD">
        <w:t>Some courses may require you to create an individual user account.</w:t>
      </w:r>
    </w:p>
    <w:p w14:paraId="760ED591" w14:textId="77777777" w:rsidR="000319CD" w:rsidRPr="000319CD" w:rsidRDefault="000319CD" w:rsidP="000319CD">
      <w:r w:rsidRPr="000319CD">
        <w:t>Your account and login credentials are personal to you.</w:t>
      </w:r>
    </w:p>
    <w:p w14:paraId="32240241" w14:textId="77777777" w:rsidR="000319CD" w:rsidRPr="000319CD" w:rsidRDefault="000319CD" w:rsidP="000319CD">
      <w:r w:rsidRPr="000319CD">
        <w:t>You must:</w:t>
      </w:r>
    </w:p>
    <w:p w14:paraId="2A7744B7" w14:textId="77777777" w:rsidR="000319CD" w:rsidRPr="000319CD" w:rsidRDefault="000319CD" w:rsidP="000319CD">
      <w:pPr>
        <w:numPr>
          <w:ilvl w:val="0"/>
          <w:numId w:val="3"/>
        </w:numPr>
      </w:pPr>
      <w:r w:rsidRPr="000319CD">
        <w:t>keep your username and password confidential;</w:t>
      </w:r>
    </w:p>
    <w:p w14:paraId="3C93F6CC" w14:textId="77777777" w:rsidR="000319CD" w:rsidRPr="000319CD" w:rsidRDefault="000319CD" w:rsidP="000319CD">
      <w:pPr>
        <w:numPr>
          <w:ilvl w:val="0"/>
          <w:numId w:val="3"/>
        </w:numPr>
      </w:pPr>
      <w:r w:rsidRPr="000319CD">
        <w:t>take reasonable steps to prevent unauthorised access to your account;</w:t>
      </w:r>
    </w:p>
    <w:p w14:paraId="136FD38B" w14:textId="77777777" w:rsidR="000319CD" w:rsidRPr="000319CD" w:rsidRDefault="000319CD" w:rsidP="000319CD">
      <w:pPr>
        <w:numPr>
          <w:ilvl w:val="0"/>
          <w:numId w:val="3"/>
        </w:numPr>
      </w:pPr>
      <w:r w:rsidRPr="000319CD">
        <w:t>not share your login details with another person; and</w:t>
      </w:r>
    </w:p>
    <w:p w14:paraId="44133065" w14:textId="77777777" w:rsidR="000319CD" w:rsidRPr="000319CD" w:rsidRDefault="000319CD" w:rsidP="000319CD">
      <w:pPr>
        <w:numPr>
          <w:ilvl w:val="0"/>
          <w:numId w:val="3"/>
        </w:numPr>
      </w:pPr>
      <w:r w:rsidRPr="000319CD">
        <w:t>immediately notify us if you believe your account has been accessed or used without your permission.</w:t>
      </w:r>
    </w:p>
    <w:p w14:paraId="2F3475AC" w14:textId="77777777" w:rsidR="000319CD" w:rsidRPr="000319CD" w:rsidRDefault="000319CD" w:rsidP="000319CD">
      <w:r w:rsidRPr="000319CD">
        <w:rPr>
          <w:b/>
          <w:bCs/>
        </w:rPr>
        <w:t>One course purchase provides access for one individual learner only.</w:t>
      </w:r>
    </w:p>
    <w:p w14:paraId="0A931F4E" w14:textId="77777777" w:rsidR="000319CD" w:rsidRPr="000319CD" w:rsidRDefault="000319CD" w:rsidP="000319CD">
      <w:r w:rsidRPr="000319CD">
        <w:t>You must not allow another person to access a course using your account, even if that person is a colleague, friend, family member, employer or other healthcare professional.</w:t>
      </w:r>
    </w:p>
    <w:p w14:paraId="4924A251" w14:textId="77777777" w:rsidR="000319CD" w:rsidRPr="000319CD" w:rsidRDefault="000319CD" w:rsidP="000319CD">
      <w:pPr>
        <w:rPr>
          <w:b/>
          <w:bCs/>
        </w:rPr>
      </w:pPr>
      <w:r w:rsidRPr="000319CD">
        <w:rPr>
          <w:b/>
          <w:bCs/>
        </w:rPr>
        <w:t>5. Individual Use Only</w:t>
      </w:r>
    </w:p>
    <w:p w14:paraId="1D73D2FF" w14:textId="77777777" w:rsidR="000319CD" w:rsidRPr="000319CD" w:rsidRDefault="000319CD" w:rsidP="000319CD">
      <w:r w:rsidRPr="000319CD">
        <w:t xml:space="preserve">All NZ Healthcare Education online learning courses and modules are provided for </w:t>
      </w:r>
      <w:r w:rsidRPr="000319CD">
        <w:rPr>
          <w:b/>
          <w:bCs/>
        </w:rPr>
        <w:t>individual use only</w:t>
      </w:r>
      <w:r w:rsidRPr="000319CD">
        <w:t>.</w:t>
      </w:r>
    </w:p>
    <w:p w14:paraId="7F7244BE" w14:textId="77777777" w:rsidR="000319CD" w:rsidRPr="000319CD" w:rsidRDefault="000319CD" w:rsidP="000319CD">
      <w:r w:rsidRPr="000319CD">
        <w:t>A course purchased by one learner may not be used by multiple people.</w:t>
      </w:r>
    </w:p>
    <w:p w14:paraId="5DC4317F" w14:textId="77777777" w:rsidR="000319CD" w:rsidRPr="000319CD" w:rsidRDefault="000319CD" w:rsidP="000319CD">
      <w:r w:rsidRPr="000319CD">
        <w:t>You must not:</w:t>
      </w:r>
    </w:p>
    <w:p w14:paraId="4AABB45F" w14:textId="77777777" w:rsidR="000319CD" w:rsidRPr="000319CD" w:rsidRDefault="000319CD" w:rsidP="000319CD">
      <w:pPr>
        <w:numPr>
          <w:ilvl w:val="0"/>
          <w:numId w:val="4"/>
        </w:numPr>
      </w:pPr>
      <w:r w:rsidRPr="000319CD">
        <w:t>share your account or login details;</w:t>
      </w:r>
    </w:p>
    <w:p w14:paraId="3833752E" w14:textId="77777777" w:rsidR="000319CD" w:rsidRPr="000319CD" w:rsidRDefault="000319CD" w:rsidP="000319CD">
      <w:pPr>
        <w:numPr>
          <w:ilvl w:val="0"/>
          <w:numId w:val="4"/>
        </w:numPr>
      </w:pPr>
      <w:r w:rsidRPr="000319CD">
        <w:t>allow another person to complete a course using your account;</w:t>
      </w:r>
    </w:p>
    <w:p w14:paraId="2923494B" w14:textId="77777777" w:rsidR="000319CD" w:rsidRPr="000319CD" w:rsidRDefault="000319CD" w:rsidP="000319CD">
      <w:pPr>
        <w:numPr>
          <w:ilvl w:val="0"/>
          <w:numId w:val="4"/>
        </w:numPr>
      </w:pPr>
      <w:r w:rsidRPr="000319CD">
        <w:t>purchase a course on behalf of another person unless expressly authorised by NZ Healthcare Education;</w:t>
      </w:r>
    </w:p>
    <w:p w14:paraId="49BF8515" w14:textId="77777777" w:rsidR="000319CD" w:rsidRPr="000319CD" w:rsidRDefault="000319CD" w:rsidP="000319CD">
      <w:pPr>
        <w:numPr>
          <w:ilvl w:val="0"/>
          <w:numId w:val="4"/>
        </w:numPr>
      </w:pPr>
      <w:r w:rsidRPr="000319CD">
        <w:t>transfer your course access to another person;</w:t>
      </w:r>
    </w:p>
    <w:p w14:paraId="5361515E" w14:textId="77777777" w:rsidR="000319CD" w:rsidRPr="000319CD" w:rsidRDefault="000319CD" w:rsidP="000319CD">
      <w:pPr>
        <w:numPr>
          <w:ilvl w:val="0"/>
          <w:numId w:val="4"/>
        </w:numPr>
      </w:pPr>
      <w:r w:rsidRPr="000319CD">
        <w:t>share course materials with colleagues, employers, students or other organisations; or</w:t>
      </w:r>
    </w:p>
    <w:p w14:paraId="577B5BB6" w14:textId="77777777" w:rsidR="000319CD" w:rsidRPr="000319CD" w:rsidRDefault="000319CD" w:rsidP="000319CD">
      <w:pPr>
        <w:numPr>
          <w:ilvl w:val="0"/>
          <w:numId w:val="4"/>
        </w:numPr>
      </w:pPr>
      <w:r w:rsidRPr="000319CD">
        <w:t>use one course purchase as a group or organisational learning resource.</w:t>
      </w:r>
    </w:p>
    <w:p w14:paraId="327A49C8" w14:textId="77777777" w:rsidR="000319CD" w:rsidRPr="000319CD" w:rsidRDefault="000319CD" w:rsidP="000319CD">
      <w:r w:rsidRPr="000319CD">
        <w:lastRenderedPageBreak/>
        <w:t>If an organisation wishes to purchase access for multiple learners, it should contact NZ Healthcare Education to discuss an appropriate arrangement.</w:t>
      </w:r>
    </w:p>
    <w:p w14:paraId="186D5061" w14:textId="77777777" w:rsidR="000319CD" w:rsidRPr="000319CD" w:rsidRDefault="000319CD" w:rsidP="000319CD">
      <w:pPr>
        <w:rPr>
          <w:b/>
          <w:bCs/>
        </w:rPr>
      </w:pPr>
      <w:r w:rsidRPr="000319CD">
        <w:rPr>
          <w:b/>
          <w:bCs/>
        </w:rPr>
        <w:t>6. Payment</w:t>
      </w:r>
    </w:p>
    <w:p w14:paraId="34B16118" w14:textId="77777777" w:rsidR="000319CD" w:rsidRPr="000319CD" w:rsidRDefault="000319CD" w:rsidP="000319CD">
      <w:r w:rsidRPr="000319CD">
        <w:t xml:space="preserve">Payments for online courses are processed through </w:t>
      </w:r>
      <w:r w:rsidRPr="000319CD">
        <w:rPr>
          <w:b/>
          <w:bCs/>
        </w:rPr>
        <w:t>Stripe</w:t>
      </w:r>
      <w:r w:rsidRPr="000319CD">
        <w:t>.</w:t>
      </w:r>
    </w:p>
    <w:p w14:paraId="13E6B6FB" w14:textId="77777777" w:rsidR="000319CD" w:rsidRPr="000319CD" w:rsidRDefault="000319CD" w:rsidP="000319CD">
      <w:r w:rsidRPr="000319CD">
        <w:t>By completing a purchase, you authorise the applicable course fee to be charged through the payment method provided.</w:t>
      </w:r>
    </w:p>
    <w:p w14:paraId="150665D2" w14:textId="77777777" w:rsidR="000319CD" w:rsidRPr="000319CD" w:rsidRDefault="000319CD" w:rsidP="000319CD">
      <w:r w:rsidRPr="000319CD">
        <w:t xml:space="preserve">All prices displayed for courses are in </w:t>
      </w:r>
      <w:r w:rsidRPr="000319CD">
        <w:rPr>
          <w:b/>
          <w:bCs/>
        </w:rPr>
        <w:t>New Zealand dollars (NZD)</w:t>
      </w:r>
      <w:r w:rsidRPr="000319CD">
        <w:t xml:space="preserve"> unless otherwise stated.</w:t>
      </w:r>
    </w:p>
    <w:p w14:paraId="317CEA54" w14:textId="77777777" w:rsidR="000319CD" w:rsidRPr="000319CD" w:rsidRDefault="000319CD" w:rsidP="000319CD">
      <w:r w:rsidRPr="000319CD">
        <w:t>NZ Healthcare Education does not charge GST on the course prices currently offered.</w:t>
      </w:r>
    </w:p>
    <w:p w14:paraId="20366578" w14:textId="77777777" w:rsidR="000319CD" w:rsidRPr="000319CD" w:rsidRDefault="000319CD" w:rsidP="000319CD">
      <w:r w:rsidRPr="000319CD">
        <w:t>We reserve the right to correct pricing errors and to change course prices before purchase. The price displayed at the time you complete your purchase will apply to that transaction, subject to any obvious pricing error.</w:t>
      </w:r>
    </w:p>
    <w:p w14:paraId="61DF74F9" w14:textId="77777777" w:rsidR="000319CD" w:rsidRPr="000319CD" w:rsidRDefault="000319CD" w:rsidP="000319CD">
      <w:pPr>
        <w:rPr>
          <w:b/>
          <w:bCs/>
        </w:rPr>
      </w:pPr>
      <w:r w:rsidRPr="000319CD">
        <w:rPr>
          <w:b/>
          <w:bCs/>
        </w:rPr>
        <w:t>7. Refund and Cancellation Policy</w:t>
      </w:r>
    </w:p>
    <w:p w14:paraId="54976021" w14:textId="77777777" w:rsidR="000319CD" w:rsidRPr="000319CD" w:rsidRDefault="000319CD" w:rsidP="000319CD">
      <w:r w:rsidRPr="000319CD">
        <w:rPr>
          <w:b/>
          <w:bCs/>
        </w:rPr>
        <w:t>All course purchases are final and non-refundable once payment has been completed.</w:t>
      </w:r>
    </w:p>
    <w:p w14:paraId="4E4FAC80" w14:textId="77777777" w:rsidR="000319CD" w:rsidRPr="000319CD" w:rsidRDefault="000319CD" w:rsidP="000319CD">
      <w:r w:rsidRPr="000319CD">
        <w:t>This includes circumstances where a learner:</w:t>
      </w:r>
    </w:p>
    <w:p w14:paraId="61999486" w14:textId="77777777" w:rsidR="000319CD" w:rsidRPr="000319CD" w:rsidRDefault="000319CD" w:rsidP="000319CD">
      <w:pPr>
        <w:numPr>
          <w:ilvl w:val="0"/>
          <w:numId w:val="5"/>
        </w:numPr>
      </w:pPr>
      <w:r w:rsidRPr="000319CD">
        <w:t>changes their mind;</w:t>
      </w:r>
    </w:p>
    <w:p w14:paraId="5BE3B357" w14:textId="77777777" w:rsidR="000319CD" w:rsidRPr="000319CD" w:rsidRDefault="000319CD" w:rsidP="000319CD">
      <w:pPr>
        <w:numPr>
          <w:ilvl w:val="0"/>
          <w:numId w:val="5"/>
        </w:numPr>
      </w:pPr>
      <w:r w:rsidRPr="000319CD">
        <w:t>decides not to complete the course;</w:t>
      </w:r>
    </w:p>
    <w:p w14:paraId="49640891" w14:textId="77777777" w:rsidR="000319CD" w:rsidRPr="000319CD" w:rsidRDefault="000319CD" w:rsidP="000319CD">
      <w:pPr>
        <w:numPr>
          <w:ilvl w:val="0"/>
          <w:numId w:val="5"/>
        </w:numPr>
      </w:pPr>
      <w:r w:rsidRPr="000319CD">
        <w:t>does not commence the course;</w:t>
      </w:r>
    </w:p>
    <w:p w14:paraId="1DA97519" w14:textId="77777777" w:rsidR="000319CD" w:rsidRPr="000319CD" w:rsidRDefault="000319CD" w:rsidP="000319CD">
      <w:pPr>
        <w:numPr>
          <w:ilvl w:val="0"/>
          <w:numId w:val="5"/>
        </w:numPr>
      </w:pPr>
      <w:r w:rsidRPr="000319CD">
        <w:t>commences but only partially completes the course;</w:t>
      </w:r>
    </w:p>
    <w:p w14:paraId="08FE126F" w14:textId="77777777" w:rsidR="000319CD" w:rsidRPr="000319CD" w:rsidRDefault="000319CD" w:rsidP="000319CD">
      <w:pPr>
        <w:numPr>
          <w:ilvl w:val="0"/>
          <w:numId w:val="5"/>
        </w:numPr>
      </w:pPr>
      <w:r w:rsidRPr="000319CD">
        <w:t>does not use their course access;</w:t>
      </w:r>
    </w:p>
    <w:p w14:paraId="1615D157" w14:textId="77777777" w:rsidR="000319CD" w:rsidRPr="000319CD" w:rsidRDefault="000319CD" w:rsidP="000319CD">
      <w:pPr>
        <w:numPr>
          <w:ilvl w:val="0"/>
          <w:numId w:val="5"/>
        </w:numPr>
      </w:pPr>
      <w:r w:rsidRPr="000319CD">
        <w:t>does not have sufficient time to complete the course;</w:t>
      </w:r>
    </w:p>
    <w:p w14:paraId="5E0CC61A" w14:textId="77777777" w:rsidR="000319CD" w:rsidRPr="000319CD" w:rsidRDefault="000319CD" w:rsidP="000319CD">
      <w:pPr>
        <w:numPr>
          <w:ilvl w:val="0"/>
          <w:numId w:val="5"/>
        </w:numPr>
      </w:pPr>
      <w:r w:rsidRPr="000319CD">
        <w:t>purchases a course in error; or</w:t>
      </w:r>
    </w:p>
    <w:p w14:paraId="2B18C8EF" w14:textId="77777777" w:rsidR="000319CD" w:rsidRPr="000319CD" w:rsidRDefault="000319CD" w:rsidP="000319CD">
      <w:pPr>
        <w:numPr>
          <w:ilvl w:val="0"/>
          <w:numId w:val="5"/>
        </w:numPr>
      </w:pPr>
      <w:r w:rsidRPr="000319CD">
        <w:t>no longer requires the course.</w:t>
      </w:r>
    </w:p>
    <w:p w14:paraId="70E14B78" w14:textId="77777777" w:rsidR="000319CD" w:rsidRPr="000319CD" w:rsidRDefault="000319CD" w:rsidP="000319CD">
      <w:r w:rsidRPr="000319CD">
        <w:t>Course access cannot be transferred to another person as an alternative to a refund.</w:t>
      </w:r>
    </w:p>
    <w:p w14:paraId="0E1921D9" w14:textId="77777777" w:rsidR="000319CD" w:rsidRPr="000319CD" w:rsidRDefault="000319CD" w:rsidP="000319CD">
      <w:r w:rsidRPr="000319CD">
        <w:t>Nothing in these Terms is intended to exclude, restrict or modify any rights or remedies that cannot lawfully be excluded under applicable New Zealand law, including applicable consumer protection legislation.</w:t>
      </w:r>
    </w:p>
    <w:p w14:paraId="753440FE" w14:textId="77777777" w:rsidR="000319CD" w:rsidRPr="000319CD" w:rsidRDefault="000319CD" w:rsidP="000319CD">
      <w:r w:rsidRPr="000319CD">
        <w:t xml:space="preserve">Where a learner believes that a course or service has failed to meet a legal guarantee or has another legitimate technical or service issue, they should contact NZ Healthcare Education at </w:t>
      </w:r>
      <w:hyperlink r:id="rId7" w:history="1">
        <w:r w:rsidRPr="000319CD">
          <w:rPr>
            <w:rStyle w:val="Hyperlink"/>
            <w:b/>
            <w:bCs/>
          </w:rPr>
          <w:t>admin@nzhealthcareeducation.com</w:t>
        </w:r>
      </w:hyperlink>
      <w:r w:rsidRPr="000319CD">
        <w:t xml:space="preserve"> so that the matter can be assessed.</w:t>
      </w:r>
    </w:p>
    <w:p w14:paraId="70AE5532" w14:textId="77777777" w:rsidR="000319CD" w:rsidRPr="000319CD" w:rsidRDefault="000319CD" w:rsidP="000319CD">
      <w:pPr>
        <w:rPr>
          <w:b/>
          <w:bCs/>
        </w:rPr>
      </w:pPr>
      <w:r w:rsidRPr="000319CD">
        <w:rPr>
          <w:b/>
          <w:bCs/>
        </w:rPr>
        <w:t>8. Course Access</w:t>
      </w:r>
    </w:p>
    <w:p w14:paraId="6B0741FE" w14:textId="77777777" w:rsidR="000319CD" w:rsidRPr="000319CD" w:rsidRDefault="000319CD" w:rsidP="000319CD">
      <w:r w:rsidRPr="000319CD">
        <w:t>Course access is provided for the period specified in the individual course description at the time of purchase.</w:t>
      </w:r>
    </w:p>
    <w:p w14:paraId="107B9D98" w14:textId="77777777" w:rsidR="000319CD" w:rsidRPr="000319CD" w:rsidRDefault="000319CD" w:rsidP="000319CD">
      <w:r w:rsidRPr="000319CD">
        <w:t>Access periods may differ between courses.</w:t>
      </w:r>
    </w:p>
    <w:p w14:paraId="71598E7B" w14:textId="77777777" w:rsidR="000319CD" w:rsidRPr="000319CD" w:rsidRDefault="000319CD" w:rsidP="000319CD">
      <w:r w:rsidRPr="000319CD">
        <w:t>Once the applicable access period has expired, access to the course may automatically end.</w:t>
      </w:r>
    </w:p>
    <w:p w14:paraId="13BC02B7" w14:textId="77777777" w:rsidR="000319CD" w:rsidRPr="000319CD" w:rsidRDefault="000319CD" w:rsidP="000319CD">
      <w:r w:rsidRPr="000319CD">
        <w:lastRenderedPageBreak/>
        <w:t>NZ Healthcare Education does not guarantee that a learner will complete a course within the available access period.</w:t>
      </w:r>
    </w:p>
    <w:p w14:paraId="2EC0EE0A" w14:textId="77777777" w:rsidR="000319CD" w:rsidRPr="000319CD" w:rsidRDefault="000319CD" w:rsidP="000319CD">
      <w:r w:rsidRPr="000319CD">
        <w:t>Learners are responsible for ensuring they have sufficient time and appropriate technology and internet access to complete their course.</w:t>
      </w:r>
    </w:p>
    <w:p w14:paraId="3A78BB04" w14:textId="77777777" w:rsidR="000319CD" w:rsidRPr="000319CD" w:rsidRDefault="000319CD" w:rsidP="000319CD">
      <w:pPr>
        <w:rPr>
          <w:b/>
          <w:bCs/>
        </w:rPr>
      </w:pPr>
      <w:r w:rsidRPr="000319CD">
        <w:rPr>
          <w:b/>
          <w:bCs/>
        </w:rPr>
        <w:t>9. Certificates of Completion and CPD</w:t>
      </w:r>
    </w:p>
    <w:p w14:paraId="44AB69EF" w14:textId="77777777" w:rsidR="000319CD" w:rsidRPr="000319CD" w:rsidRDefault="000319CD" w:rsidP="000319CD">
      <w:r w:rsidRPr="000319CD">
        <w:t xml:space="preserve">Where specified for a particular course, NZ Healthcare Education may issue a </w:t>
      </w:r>
      <w:r w:rsidRPr="000319CD">
        <w:rPr>
          <w:b/>
          <w:bCs/>
        </w:rPr>
        <w:t>Certificate of Completion</w:t>
      </w:r>
      <w:r w:rsidRPr="000319CD">
        <w:t xml:space="preserve"> following successful completion of the course requirements.</w:t>
      </w:r>
    </w:p>
    <w:p w14:paraId="7F0BDBB9" w14:textId="77777777" w:rsidR="000319CD" w:rsidRPr="000319CD" w:rsidRDefault="000319CD" w:rsidP="000319CD">
      <w:r w:rsidRPr="000319CD">
        <w:t xml:space="preserve">Certificates are issued to the individual learner who completed the course and </w:t>
      </w:r>
      <w:r w:rsidRPr="000319CD">
        <w:rPr>
          <w:b/>
          <w:bCs/>
        </w:rPr>
        <w:t>cannot be transferred, assigned or issued to another person</w:t>
      </w:r>
      <w:r w:rsidRPr="000319CD">
        <w:t>.</w:t>
      </w:r>
    </w:p>
    <w:p w14:paraId="04F9499D" w14:textId="77777777" w:rsidR="000319CD" w:rsidRPr="000319CD" w:rsidRDefault="000319CD" w:rsidP="000319CD">
      <w:r w:rsidRPr="000319CD">
        <w:t xml:space="preserve">Where applicable, NZ Healthcare Education can provide </w:t>
      </w:r>
      <w:r w:rsidRPr="000319CD">
        <w:rPr>
          <w:b/>
          <w:bCs/>
        </w:rPr>
        <w:t>CPD hours associated with the learning completed</w:t>
      </w:r>
      <w:r w:rsidRPr="000319CD">
        <w:t>. The number of CPD hours will be identified in the relevant course information.</w:t>
      </w:r>
    </w:p>
    <w:p w14:paraId="6A89B3D2" w14:textId="77777777" w:rsidR="000319CD" w:rsidRPr="000319CD" w:rsidRDefault="000319CD" w:rsidP="000319CD">
      <w:r w:rsidRPr="000319CD">
        <w:t>Learners are responsible for retaining their certificates and determining whether a particular course or CPD activity meets the requirements of their employer, professional body, registration authority or other organisation.</w:t>
      </w:r>
    </w:p>
    <w:p w14:paraId="3FC46A70" w14:textId="77777777" w:rsidR="000319CD" w:rsidRPr="000319CD" w:rsidRDefault="000319CD" w:rsidP="000319CD">
      <w:r w:rsidRPr="000319CD">
        <w:t>Completion of an NZ Healthcare Education course does not automatically guarantee recognition of the course by every employer, professional body, regulatory authority or other organisation.</w:t>
      </w:r>
    </w:p>
    <w:p w14:paraId="6D341AC9" w14:textId="77777777" w:rsidR="000319CD" w:rsidRPr="000319CD" w:rsidRDefault="000319CD" w:rsidP="000319CD">
      <w:pPr>
        <w:rPr>
          <w:b/>
          <w:bCs/>
        </w:rPr>
      </w:pPr>
      <w:r w:rsidRPr="000319CD">
        <w:rPr>
          <w:b/>
          <w:bCs/>
        </w:rPr>
        <w:t>10. Educational and Clinical Disclaimer</w:t>
      </w:r>
    </w:p>
    <w:p w14:paraId="02F47188" w14:textId="77777777" w:rsidR="000319CD" w:rsidRPr="000319CD" w:rsidRDefault="000319CD" w:rsidP="000319CD">
      <w:r w:rsidRPr="000319CD">
        <w:t xml:space="preserve">NZ Healthcare Education courses are provided for </w:t>
      </w:r>
      <w:r w:rsidRPr="000319CD">
        <w:rPr>
          <w:b/>
          <w:bCs/>
        </w:rPr>
        <w:t>education, professional development and learning purposes</w:t>
      </w:r>
      <w:r w:rsidRPr="000319CD">
        <w:t>.</w:t>
      </w:r>
    </w:p>
    <w:p w14:paraId="76B42015" w14:textId="77777777" w:rsidR="000319CD" w:rsidRPr="000319CD" w:rsidRDefault="000319CD" w:rsidP="000319CD">
      <w:r w:rsidRPr="000319CD">
        <w:t>The information contained in our courses is not intended to replace:</w:t>
      </w:r>
    </w:p>
    <w:p w14:paraId="773FAFE0" w14:textId="77777777" w:rsidR="000319CD" w:rsidRPr="000319CD" w:rsidRDefault="000319CD" w:rsidP="000319CD">
      <w:pPr>
        <w:numPr>
          <w:ilvl w:val="0"/>
          <w:numId w:val="6"/>
        </w:numPr>
      </w:pPr>
      <w:r w:rsidRPr="000319CD">
        <w:t>professional clinical judgement;</w:t>
      </w:r>
    </w:p>
    <w:p w14:paraId="614B2B05" w14:textId="77777777" w:rsidR="000319CD" w:rsidRPr="000319CD" w:rsidRDefault="000319CD" w:rsidP="000319CD">
      <w:pPr>
        <w:numPr>
          <w:ilvl w:val="0"/>
          <w:numId w:val="6"/>
        </w:numPr>
      </w:pPr>
      <w:r w:rsidRPr="000319CD">
        <w:t>individual assessment of a patient or consumer;</w:t>
      </w:r>
    </w:p>
    <w:p w14:paraId="1BBE4865" w14:textId="77777777" w:rsidR="000319CD" w:rsidRPr="000319CD" w:rsidRDefault="000319CD" w:rsidP="000319CD">
      <w:pPr>
        <w:numPr>
          <w:ilvl w:val="0"/>
          <w:numId w:val="6"/>
        </w:numPr>
      </w:pPr>
      <w:r w:rsidRPr="000319CD">
        <w:t>workplace policies and procedures;</w:t>
      </w:r>
    </w:p>
    <w:p w14:paraId="6DEBFB8B" w14:textId="77777777" w:rsidR="000319CD" w:rsidRPr="000319CD" w:rsidRDefault="000319CD" w:rsidP="000319CD">
      <w:pPr>
        <w:numPr>
          <w:ilvl w:val="0"/>
          <w:numId w:val="6"/>
        </w:numPr>
      </w:pPr>
      <w:r w:rsidRPr="000319CD">
        <w:t>current clinical guidelines;</w:t>
      </w:r>
    </w:p>
    <w:p w14:paraId="111DEDD3" w14:textId="77777777" w:rsidR="000319CD" w:rsidRPr="000319CD" w:rsidRDefault="000319CD" w:rsidP="000319CD">
      <w:pPr>
        <w:numPr>
          <w:ilvl w:val="0"/>
          <w:numId w:val="6"/>
        </w:numPr>
      </w:pPr>
      <w:r w:rsidRPr="000319CD">
        <w:t>legislation or regulatory requirements;</w:t>
      </w:r>
    </w:p>
    <w:p w14:paraId="4439618A" w14:textId="77777777" w:rsidR="000319CD" w:rsidRPr="000319CD" w:rsidRDefault="000319CD" w:rsidP="000319CD">
      <w:pPr>
        <w:numPr>
          <w:ilvl w:val="0"/>
          <w:numId w:val="6"/>
        </w:numPr>
      </w:pPr>
      <w:r w:rsidRPr="000319CD">
        <w:t>professional standards; or</w:t>
      </w:r>
    </w:p>
    <w:p w14:paraId="685FB336" w14:textId="77777777" w:rsidR="000319CD" w:rsidRPr="000319CD" w:rsidRDefault="000319CD" w:rsidP="000319CD">
      <w:pPr>
        <w:numPr>
          <w:ilvl w:val="0"/>
          <w:numId w:val="6"/>
        </w:numPr>
      </w:pPr>
      <w:r w:rsidRPr="000319CD">
        <w:t>advice from an appropriately qualified healthcare professional.</w:t>
      </w:r>
    </w:p>
    <w:p w14:paraId="3A6B14C8" w14:textId="77777777" w:rsidR="000319CD" w:rsidRPr="000319CD" w:rsidRDefault="000319CD" w:rsidP="000319CD">
      <w:r w:rsidRPr="000319CD">
        <w:t>Our courses do not constitute individual clinical advice, diagnosis or treatment recommendations.</w:t>
      </w:r>
    </w:p>
    <w:p w14:paraId="3909014B" w14:textId="77777777" w:rsidR="000319CD" w:rsidRPr="000319CD" w:rsidRDefault="000319CD" w:rsidP="000319CD">
      <w:r w:rsidRPr="000319CD">
        <w:t>Healthcare professionals remain responsible for applying their own professional judgement and for ensuring that their practice complies with applicable legislation, professional standards, organisational policies, clinical guidelines and scope of practice requirements.</w:t>
      </w:r>
    </w:p>
    <w:p w14:paraId="29835C69" w14:textId="77777777" w:rsidR="000319CD" w:rsidRPr="000319CD" w:rsidRDefault="000319CD" w:rsidP="000319CD">
      <w:r w:rsidRPr="000319CD">
        <w:t>Learners should verify information against current authoritative sources where appropriate, particularly where clinical guidelines, legislation, professional requirements or best practice may change.</w:t>
      </w:r>
    </w:p>
    <w:p w14:paraId="2F7CEA88" w14:textId="77777777" w:rsidR="000319CD" w:rsidRPr="000319CD" w:rsidRDefault="000319CD" w:rsidP="000319CD">
      <w:pPr>
        <w:rPr>
          <w:b/>
          <w:bCs/>
        </w:rPr>
      </w:pPr>
      <w:r w:rsidRPr="000319CD">
        <w:rPr>
          <w:b/>
          <w:bCs/>
        </w:rPr>
        <w:lastRenderedPageBreak/>
        <w:t>11. Intellectual Property and Copyright</w:t>
      </w:r>
    </w:p>
    <w:p w14:paraId="663E3AB2" w14:textId="77777777" w:rsidR="000319CD" w:rsidRPr="000319CD" w:rsidRDefault="000319CD" w:rsidP="000319CD">
      <w:r w:rsidRPr="000319CD">
        <w:t>All intellectual property contained in or associated with NZ Healthcare Education's website and online courses belongs to NZ Healthcare Education or its relevant licensors, unless otherwise stated.</w:t>
      </w:r>
    </w:p>
    <w:p w14:paraId="7C5EAFF4" w14:textId="77777777" w:rsidR="000319CD" w:rsidRPr="000319CD" w:rsidRDefault="000319CD" w:rsidP="000319CD">
      <w:r w:rsidRPr="000319CD">
        <w:t>Protected content includes, without limitation:</w:t>
      </w:r>
    </w:p>
    <w:p w14:paraId="5791160E" w14:textId="77777777" w:rsidR="000319CD" w:rsidRPr="000319CD" w:rsidRDefault="000319CD" w:rsidP="000319CD">
      <w:pPr>
        <w:numPr>
          <w:ilvl w:val="0"/>
          <w:numId w:val="7"/>
        </w:numPr>
      </w:pPr>
      <w:r w:rsidRPr="000319CD">
        <w:t>text;</w:t>
      </w:r>
    </w:p>
    <w:p w14:paraId="7407FF02" w14:textId="77777777" w:rsidR="000319CD" w:rsidRPr="000319CD" w:rsidRDefault="000319CD" w:rsidP="000319CD">
      <w:pPr>
        <w:numPr>
          <w:ilvl w:val="0"/>
          <w:numId w:val="7"/>
        </w:numPr>
      </w:pPr>
      <w:r w:rsidRPr="000319CD">
        <w:t>written learning materials;</w:t>
      </w:r>
    </w:p>
    <w:p w14:paraId="71CEED74" w14:textId="77777777" w:rsidR="000319CD" w:rsidRPr="000319CD" w:rsidRDefault="000319CD" w:rsidP="000319CD">
      <w:pPr>
        <w:numPr>
          <w:ilvl w:val="0"/>
          <w:numId w:val="7"/>
        </w:numPr>
      </w:pPr>
      <w:r w:rsidRPr="000319CD">
        <w:t>course content;</w:t>
      </w:r>
    </w:p>
    <w:p w14:paraId="2A78738D" w14:textId="77777777" w:rsidR="000319CD" w:rsidRPr="000319CD" w:rsidRDefault="000319CD" w:rsidP="000319CD">
      <w:pPr>
        <w:numPr>
          <w:ilvl w:val="0"/>
          <w:numId w:val="7"/>
        </w:numPr>
      </w:pPr>
      <w:r w:rsidRPr="000319CD">
        <w:t>learning modules;</w:t>
      </w:r>
    </w:p>
    <w:p w14:paraId="69F5BE2A" w14:textId="77777777" w:rsidR="000319CD" w:rsidRPr="000319CD" w:rsidRDefault="000319CD" w:rsidP="000319CD">
      <w:pPr>
        <w:numPr>
          <w:ilvl w:val="0"/>
          <w:numId w:val="7"/>
        </w:numPr>
      </w:pPr>
      <w:r w:rsidRPr="000319CD">
        <w:t>photographs;</w:t>
      </w:r>
    </w:p>
    <w:p w14:paraId="138D3836" w14:textId="77777777" w:rsidR="000319CD" w:rsidRPr="000319CD" w:rsidRDefault="000319CD" w:rsidP="000319CD">
      <w:pPr>
        <w:numPr>
          <w:ilvl w:val="0"/>
          <w:numId w:val="7"/>
        </w:numPr>
      </w:pPr>
      <w:r w:rsidRPr="000319CD">
        <w:t>images;</w:t>
      </w:r>
    </w:p>
    <w:p w14:paraId="2BB23920" w14:textId="77777777" w:rsidR="000319CD" w:rsidRPr="000319CD" w:rsidRDefault="000319CD" w:rsidP="000319CD">
      <w:pPr>
        <w:numPr>
          <w:ilvl w:val="0"/>
          <w:numId w:val="7"/>
        </w:numPr>
      </w:pPr>
      <w:r w:rsidRPr="000319CD">
        <w:t>graphics;</w:t>
      </w:r>
    </w:p>
    <w:p w14:paraId="6F463B5E" w14:textId="77777777" w:rsidR="000319CD" w:rsidRPr="000319CD" w:rsidRDefault="000319CD" w:rsidP="000319CD">
      <w:pPr>
        <w:numPr>
          <w:ilvl w:val="0"/>
          <w:numId w:val="7"/>
        </w:numPr>
      </w:pPr>
      <w:r w:rsidRPr="000319CD">
        <w:t>illustrations;</w:t>
      </w:r>
    </w:p>
    <w:p w14:paraId="74606E92" w14:textId="77777777" w:rsidR="000319CD" w:rsidRPr="000319CD" w:rsidRDefault="000319CD" w:rsidP="000319CD">
      <w:pPr>
        <w:numPr>
          <w:ilvl w:val="0"/>
          <w:numId w:val="7"/>
        </w:numPr>
      </w:pPr>
      <w:r w:rsidRPr="000319CD">
        <w:t>videos;</w:t>
      </w:r>
    </w:p>
    <w:p w14:paraId="327EC6C2" w14:textId="77777777" w:rsidR="000319CD" w:rsidRPr="000319CD" w:rsidRDefault="000319CD" w:rsidP="000319CD">
      <w:pPr>
        <w:numPr>
          <w:ilvl w:val="0"/>
          <w:numId w:val="7"/>
        </w:numPr>
      </w:pPr>
      <w:r w:rsidRPr="000319CD">
        <w:t>animations;</w:t>
      </w:r>
    </w:p>
    <w:p w14:paraId="449BD3B9" w14:textId="77777777" w:rsidR="000319CD" w:rsidRPr="000319CD" w:rsidRDefault="000319CD" w:rsidP="000319CD">
      <w:pPr>
        <w:numPr>
          <w:ilvl w:val="0"/>
          <w:numId w:val="7"/>
        </w:numPr>
      </w:pPr>
      <w:r w:rsidRPr="000319CD">
        <w:t>audio and sound recordings;</w:t>
      </w:r>
    </w:p>
    <w:p w14:paraId="2916327B" w14:textId="77777777" w:rsidR="000319CD" w:rsidRPr="000319CD" w:rsidRDefault="000319CD" w:rsidP="000319CD">
      <w:pPr>
        <w:numPr>
          <w:ilvl w:val="0"/>
          <w:numId w:val="7"/>
        </w:numPr>
      </w:pPr>
      <w:r w:rsidRPr="000319CD">
        <w:t>assessments;</w:t>
      </w:r>
    </w:p>
    <w:p w14:paraId="539B5D18" w14:textId="77777777" w:rsidR="000319CD" w:rsidRPr="000319CD" w:rsidRDefault="000319CD" w:rsidP="000319CD">
      <w:pPr>
        <w:numPr>
          <w:ilvl w:val="0"/>
          <w:numId w:val="7"/>
        </w:numPr>
      </w:pPr>
      <w:r w:rsidRPr="000319CD">
        <w:t>assessment questions;</w:t>
      </w:r>
    </w:p>
    <w:p w14:paraId="0A4F3558" w14:textId="77777777" w:rsidR="000319CD" w:rsidRPr="000319CD" w:rsidRDefault="000319CD" w:rsidP="000319CD">
      <w:pPr>
        <w:numPr>
          <w:ilvl w:val="0"/>
          <w:numId w:val="7"/>
        </w:numPr>
      </w:pPr>
      <w:r w:rsidRPr="000319CD">
        <w:t>quizzes;</w:t>
      </w:r>
    </w:p>
    <w:p w14:paraId="1BBE195C" w14:textId="77777777" w:rsidR="000319CD" w:rsidRPr="000319CD" w:rsidRDefault="000319CD" w:rsidP="000319CD">
      <w:pPr>
        <w:numPr>
          <w:ilvl w:val="0"/>
          <w:numId w:val="7"/>
        </w:numPr>
      </w:pPr>
      <w:r w:rsidRPr="000319CD">
        <w:t>activities;</w:t>
      </w:r>
    </w:p>
    <w:p w14:paraId="66DF8E39" w14:textId="77777777" w:rsidR="000319CD" w:rsidRPr="000319CD" w:rsidRDefault="000319CD" w:rsidP="000319CD">
      <w:pPr>
        <w:numPr>
          <w:ilvl w:val="0"/>
          <w:numId w:val="7"/>
        </w:numPr>
      </w:pPr>
      <w:r w:rsidRPr="000319CD">
        <w:t>presentations;</w:t>
      </w:r>
    </w:p>
    <w:p w14:paraId="29601C91" w14:textId="77777777" w:rsidR="000319CD" w:rsidRPr="000319CD" w:rsidRDefault="000319CD" w:rsidP="000319CD">
      <w:pPr>
        <w:numPr>
          <w:ilvl w:val="0"/>
          <w:numId w:val="7"/>
        </w:numPr>
      </w:pPr>
      <w:r w:rsidRPr="000319CD">
        <w:t>downloadable materials;</w:t>
      </w:r>
    </w:p>
    <w:p w14:paraId="6734A3D1" w14:textId="77777777" w:rsidR="000319CD" w:rsidRPr="000319CD" w:rsidRDefault="000319CD" w:rsidP="000319CD">
      <w:pPr>
        <w:numPr>
          <w:ilvl w:val="0"/>
          <w:numId w:val="7"/>
        </w:numPr>
      </w:pPr>
      <w:r w:rsidRPr="000319CD">
        <w:t>certificates and certificate designs;</w:t>
      </w:r>
    </w:p>
    <w:p w14:paraId="697D6B28" w14:textId="77777777" w:rsidR="000319CD" w:rsidRPr="000319CD" w:rsidRDefault="000319CD" w:rsidP="000319CD">
      <w:pPr>
        <w:numPr>
          <w:ilvl w:val="0"/>
          <w:numId w:val="7"/>
        </w:numPr>
      </w:pPr>
      <w:r w:rsidRPr="000319CD">
        <w:t>logos;</w:t>
      </w:r>
    </w:p>
    <w:p w14:paraId="0B84BC65" w14:textId="77777777" w:rsidR="000319CD" w:rsidRPr="000319CD" w:rsidRDefault="000319CD" w:rsidP="000319CD">
      <w:pPr>
        <w:numPr>
          <w:ilvl w:val="0"/>
          <w:numId w:val="7"/>
        </w:numPr>
      </w:pPr>
      <w:r w:rsidRPr="000319CD">
        <w:t>trademarks;</w:t>
      </w:r>
    </w:p>
    <w:p w14:paraId="7E3C2084" w14:textId="77777777" w:rsidR="000319CD" w:rsidRPr="000319CD" w:rsidRDefault="000319CD" w:rsidP="000319CD">
      <w:pPr>
        <w:numPr>
          <w:ilvl w:val="0"/>
          <w:numId w:val="7"/>
        </w:numPr>
      </w:pPr>
      <w:r w:rsidRPr="000319CD">
        <w:t>branding;</w:t>
      </w:r>
    </w:p>
    <w:p w14:paraId="63B86023" w14:textId="77777777" w:rsidR="000319CD" w:rsidRPr="000319CD" w:rsidRDefault="000319CD" w:rsidP="000319CD">
      <w:pPr>
        <w:numPr>
          <w:ilvl w:val="0"/>
          <w:numId w:val="7"/>
        </w:numPr>
      </w:pPr>
      <w:r w:rsidRPr="000319CD">
        <w:t>website design;</w:t>
      </w:r>
    </w:p>
    <w:p w14:paraId="334D060B" w14:textId="77777777" w:rsidR="000319CD" w:rsidRPr="000319CD" w:rsidRDefault="000319CD" w:rsidP="000319CD">
      <w:pPr>
        <w:numPr>
          <w:ilvl w:val="0"/>
          <w:numId w:val="7"/>
        </w:numPr>
      </w:pPr>
      <w:r w:rsidRPr="000319CD">
        <w:t>course structure; and</w:t>
      </w:r>
    </w:p>
    <w:p w14:paraId="2CED99FB" w14:textId="77777777" w:rsidR="000319CD" w:rsidRPr="000319CD" w:rsidRDefault="000319CD" w:rsidP="000319CD">
      <w:pPr>
        <w:numPr>
          <w:ilvl w:val="0"/>
          <w:numId w:val="7"/>
        </w:numPr>
      </w:pPr>
      <w:r w:rsidRPr="000319CD">
        <w:t>other educational or creative materials.</w:t>
      </w:r>
    </w:p>
    <w:p w14:paraId="3238FEB0" w14:textId="77777777" w:rsidR="000319CD" w:rsidRPr="000319CD" w:rsidRDefault="000319CD" w:rsidP="000319CD">
      <w:r w:rsidRPr="000319CD">
        <w:t>All such content is protected by applicable intellectual property and copyright laws.</w:t>
      </w:r>
    </w:p>
    <w:p w14:paraId="4F8F6ADF" w14:textId="77777777" w:rsidR="000319CD" w:rsidRPr="000319CD" w:rsidRDefault="000319CD" w:rsidP="000319CD">
      <w:r w:rsidRPr="000319CD">
        <w:t xml:space="preserve">Your purchase of or access to a course does </w:t>
      </w:r>
      <w:r w:rsidRPr="000319CD">
        <w:rPr>
          <w:b/>
          <w:bCs/>
        </w:rPr>
        <w:t>not</w:t>
      </w:r>
      <w:r w:rsidRPr="000319CD">
        <w:t xml:space="preserve"> transfer ownership of any intellectual property to you.</w:t>
      </w:r>
    </w:p>
    <w:p w14:paraId="4C03CB0C" w14:textId="77777777" w:rsidR="000319CD" w:rsidRPr="000319CD" w:rsidRDefault="000319CD" w:rsidP="000319CD">
      <w:r w:rsidRPr="000319CD">
        <w:lastRenderedPageBreak/>
        <w:t>You receive a limited, personal and non-transferable right to access and use the course for your own individual educational purposes during the applicable access period.</w:t>
      </w:r>
    </w:p>
    <w:p w14:paraId="489163A0" w14:textId="77777777" w:rsidR="000319CD" w:rsidRPr="000319CD" w:rsidRDefault="000319CD" w:rsidP="000319CD">
      <w:r w:rsidRPr="000319CD">
        <w:t>Unless expressly authorised by NZ Healthcare Education in writing, you must not:</w:t>
      </w:r>
    </w:p>
    <w:p w14:paraId="0CA7C9EB" w14:textId="77777777" w:rsidR="000319CD" w:rsidRPr="000319CD" w:rsidRDefault="000319CD" w:rsidP="000319CD">
      <w:pPr>
        <w:numPr>
          <w:ilvl w:val="0"/>
          <w:numId w:val="8"/>
        </w:numPr>
      </w:pPr>
      <w:r w:rsidRPr="000319CD">
        <w:t>copy course content;</w:t>
      </w:r>
    </w:p>
    <w:p w14:paraId="1BF9F937" w14:textId="77777777" w:rsidR="000319CD" w:rsidRPr="000319CD" w:rsidRDefault="000319CD" w:rsidP="000319CD">
      <w:pPr>
        <w:numPr>
          <w:ilvl w:val="0"/>
          <w:numId w:val="8"/>
        </w:numPr>
      </w:pPr>
      <w:r w:rsidRPr="000319CD">
        <w:t>reproduce course content;</w:t>
      </w:r>
    </w:p>
    <w:p w14:paraId="5FDA7956" w14:textId="77777777" w:rsidR="000319CD" w:rsidRPr="000319CD" w:rsidRDefault="000319CD" w:rsidP="000319CD">
      <w:pPr>
        <w:numPr>
          <w:ilvl w:val="0"/>
          <w:numId w:val="8"/>
        </w:numPr>
      </w:pPr>
      <w:r w:rsidRPr="000319CD">
        <w:t>download course content;</w:t>
      </w:r>
    </w:p>
    <w:p w14:paraId="5B6DC796" w14:textId="77777777" w:rsidR="000319CD" w:rsidRPr="000319CD" w:rsidRDefault="000319CD" w:rsidP="000319CD">
      <w:pPr>
        <w:numPr>
          <w:ilvl w:val="0"/>
          <w:numId w:val="8"/>
        </w:numPr>
      </w:pPr>
      <w:r w:rsidRPr="000319CD">
        <w:t>record course content;</w:t>
      </w:r>
    </w:p>
    <w:p w14:paraId="1D8E9C30" w14:textId="77777777" w:rsidR="000319CD" w:rsidRPr="000319CD" w:rsidRDefault="000319CD" w:rsidP="000319CD">
      <w:pPr>
        <w:numPr>
          <w:ilvl w:val="0"/>
          <w:numId w:val="8"/>
        </w:numPr>
      </w:pPr>
      <w:r w:rsidRPr="000319CD">
        <w:t>screen-record or otherwise capture course content;</w:t>
      </w:r>
    </w:p>
    <w:p w14:paraId="030A96FD" w14:textId="77777777" w:rsidR="000319CD" w:rsidRPr="000319CD" w:rsidRDefault="000319CD" w:rsidP="000319CD">
      <w:pPr>
        <w:numPr>
          <w:ilvl w:val="0"/>
          <w:numId w:val="8"/>
        </w:numPr>
      </w:pPr>
      <w:r w:rsidRPr="000319CD">
        <w:t>photograph or screenshot course materials;</w:t>
      </w:r>
    </w:p>
    <w:p w14:paraId="484F0834" w14:textId="77777777" w:rsidR="000319CD" w:rsidRPr="000319CD" w:rsidRDefault="000319CD" w:rsidP="000319CD">
      <w:pPr>
        <w:numPr>
          <w:ilvl w:val="0"/>
          <w:numId w:val="8"/>
        </w:numPr>
      </w:pPr>
      <w:r w:rsidRPr="000319CD">
        <w:t>redistribute course content;</w:t>
      </w:r>
    </w:p>
    <w:p w14:paraId="1AFA97C0" w14:textId="77777777" w:rsidR="000319CD" w:rsidRPr="000319CD" w:rsidRDefault="000319CD" w:rsidP="000319CD">
      <w:pPr>
        <w:numPr>
          <w:ilvl w:val="0"/>
          <w:numId w:val="8"/>
        </w:numPr>
      </w:pPr>
      <w:r w:rsidRPr="000319CD">
        <w:t>publish course content;</w:t>
      </w:r>
    </w:p>
    <w:p w14:paraId="1A9C579A" w14:textId="77777777" w:rsidR="000319CD" w:rsidRPr="000319CD" w:rsidRDefault="000319CD" w:rsidP="000319CD">
      <w:pPr>
        <w:numPr>
          <w:ilvl w:val="0"/>
          <w:numId w:val="8"/>
        </w:numPr>
      </w:pPr>
      <w:r w:rsidRPr="000319CD">
        <w:t>upload course content to another website or platform;</w:t>
      </w:r>
    </w:p>
    <w:p w14:paraId="7AD960EB" w14:textId="77777777" w:rsidR="000319CD" w:rsidRPr="000319CD" w:rsidRDefault="000319CD" w:rsidP="000319CD">
      <w:pPr>
        <w:numPr>
          <w:ilvl w:val="0"/>
          <w:numId w:val="8"/>
        </w:numPr>
      </w:pPr>
      <w:r w:rsidRPr="000319CD">
        <w:t>share course content with another person;</w:t>
      </w:r>
    </w:p>
    <w:p w14:paraId="00681D7F" w14:textId="77777777" w:rsidR="000319CD" w:rsidRPr="000319CD" w:rsidRDefault="000319CD" w:rsidP="000319CD">
      <w:pPr>
        <w:numPr>
          <w:ilvl w:val="0"/>
          <w:numId w:val="8"/>
        </w:numPr>
      </w:pPr>
      <w:r w:rsidRPr="000319CD">
        <w:t>sell or resell course content;</w:t>
      </w:r>
    </w:p>
    <w:p w14:paraId="35404A02" w14:textId="77777777" w:rsidR="000319CD" w:rsidRPr="000319CD" w:rsidRDefault="000319CD" w:rsidP="000319CD">
      <w:pPr>
        <w:numPr>
          <w:ilvl w:val="0"/>
          <w:numId w:val="8"/>
        </w:numPr>
      </w:pPr>
      <w:r w:rsidRPr="000319CD">
        <w:t>licence or sublicense course content;</w:t>
      </w:r>
    </w:p>
    <w:p w14:paraId="7E640365" w14:textId="77777777" w:rsidR="000319CD" w:rsidRPr="000319CD" w:rsidRDefault="000319CD" w:rsidP="000319CD">
      <w:pPr>
        <w:numPr>
          <w:ilvl w:val="0"/>
          <w:numId w:val="8"/>
        </w:numPr>
      </w:pPr>
      <w:r w:rsidRPr="000319CD">
        <w:t>modify course content;</w:t>
      </w:r>
    </w:p>
    <w:p w14:paraId="5DE32BA8" w14:textId="77777777" w:rsidR="000319CD" w:rsidRPr="000319CD" w:rsidRDefault="000319CD" w:rsidP="000319CD">
      <w:pPr>
        <w:numPr>
          <w:ilvl w:val="0"/>
          <w:numId w:val="8"/>
        </w:numPr>
      </w:pPr>
      <w:r w:rsidRPr="000319CD">
        <w:t>create derivative works from course content; or</w:t>
      </w:r>
    </w:p>
    <w:p w14:paraId="6F0EB082" w14:textId="77777777" w:rsidR="000319CD" w:rsidRPr="000319CD" w:rsidRDefault="000319CD" w:rsidP="000319CD">
      <w:pPr>
        <w:numPr>
          <w:ilvl w:val="0"/>
          <w:numId w:val="8"/>
        </w:numPr>
      </w:pPr>
      <w:r w:rsidRPr="000319CD">
        <w:t>use course content for commercial training or teaching purposes.</w:t>
      </w:r>
    </w:p>
    <w:p w14:paraId="21965B52" w14:textId="77777777" w:rsidR="000319CD" w:rsidRPr="000319CD" w:rsidRDefault="000319CD" w:rsidP="000319CD">
      <w:r w:rsidRPr="000319CD">
        <w:t>Unauthorised use of our intellectual property may result in immediate suspension or termination of course access and may result in further legal action where appropriate.</w:t>
      </w:r>
    </w:p>
    <w:p w14:paraId="203A2871" w14:textId="77777777" w:rsidR="000319CD" w:rsidRPr="000319CD" w:rsidRDefault="000319CD" w:rsidP="000319CD">
      <w:pPr>
        <w:rPr>
          <w:b/>
          <w:bCs/>
        </w:rPr>
      </w:pPr>
      <w:r w:rsidRPr="000319CD">
        <w:rPr>
          <w:b/>
          <w:bCs/>
        </w:rPr>
        <w:t>12. Copyright Notice</w:t>
      </w:r>
    </w:p>
    <w:p w14:paraId="722E2DBF" w14:textId="77777777" w:rsidR="000319CD" w:rsidRPr="000319CD" w:rsidRDefault="000319CD" w:rsidP="000319CD">
      <w:r w:rsidRPr="000319CD">
        <w:t>All images, content and sound recordings provided by NZ Healthcare Education are copyrighted unless otherwise indicated.</w:t>
      </w:r>
    </w:p>
    <w:p w14:paraId="709DE927" w14:textId="77777777" w:rsidR="000319CD" w:rsidRPr="000319CD" w:rsidRDefault="000319CD" w:rsidP="000319CD">
      <w:r w:rsidRPr="000319CD">
        <w:t>You must not reproduce, distribute, publish, transmit, commercially exploit or otherwise use copyrighted material without prior written permission from NZ Healthcare Education or the applicable copyright owner.</w:t>
      </w:r>
    </w:p>
    <w:p w14:paraId="7506653E" w14:textId="77777777" w:rsidR="000319CD" w:rsidRPr="000319CD" w:rsidRDefault="000319CD" w:rsidP="000319CD">
      <w:r w:rsidRPr="000319CD">
        <w:t>If you wish to reproduce or use any NZ Healthcare Education material for another purpose, you must contact us at:</w:t>
      </w:r>
    </w:p>
    <w:p w14:paraId="1166E0E8" w14:textId="77777777" w:rsidR="000319CD" w:rsidRPr="000319CD" w:rsidRDefault="000319CD" w:rsidP="000319CD">
      <w:hyperlink r:id="rId8" w:history="1">
        <w:r w:rsidRPr="000319CD">
          <w:rPr>
            <w:rStyle w:val="Hyperlink"/>
            <w:b/>
            <w:bCs/>
          </w:rPr>
          <w:t>admin@nzhealthcareeducation.com</w:t>
        </w:r>
      </w:hyperlink>
    </w:p>
    <w:p w14:paraId="32CECE9E" w14:textId="77777777" w:rsidR="000319CD" w:rsidRPr="000319CD" w:rsidRDefault="000319CD" w:rsidP="000319CD">
      <w:pPr>
        <w:rPr>
          <w:b/>
          <w:bCs/>
        </w:rPr>
      </w:pPr>
      <w:r w:rsidRPr="000319CD">
        <w:rPr>
          <w:b/>
          <w:bCs/>
        </w:rPr>
        <w:t>13. Prohibited Use</w:t>
      </w:r>
    </w:p>
    <w:p w14:paraId="42D94EED" w14:textId="77777777" w:rsidR="000319CD" w:rsidRPr="000319CD" w:rsidRDefault="000319CD" w:rsidP="000319CD">
      <w:r w:rsidRPr="000319CD">
        <w:t>You must not use the website or Services:</w:t>
      </w:r>
    </w:p>
    <w:p w14:paraId="25B5B789" w14:textId="77777777" w:rsidR="000319CD" w:rsidRPr="000319CD" w:rsidRDefault="000319CD" w:rsidP="000319CD">
      <w:pPr>
        <w:numPr>
          <w:ilvl w:val="0"/>
          <w:numId w:val="9"/>
        </w:numPr>
      </w:pPr>
      <w:r w:rsidRPr="000319CD">
        <w:t>for any unlawful purpose;</w:t>
      </w:r>
    </w:p>
    <w:p w14:paraId="474EC9A7" w14:textId="77777777" w:rsidR="000319CD" w:rsidRPr="000319CD" w:rsidRDefault="000319CD" w:rsidP="000319CD">
      <w:pPr>
        <w:numPr>
          <w:ilvl w:val="0"/>
          <w:numId w:val="9"/>
        </w:numPr>
      </w:pPr>
      <w:r w:rsidRPr="000319CD">
        <w:t>to infringe another person's intellectual property rights;</w:t>
      </w:r>
    </w:p>
    <w:p w14:paraId="349ADF10" w14:textId="77777777" w:rsidR="000319CD" w:rsidRPr="000319CD" w:rsidRDefault="000319CD" w:rsidP="000319CD">
      <w:pPr>
        <w:numPr>
          <w:ilvl w:val="0"/>
          <w:numId w:val="9"/>
        </w:numPr>
      </w:pPr>
      <w:r w:rsidRPr="000319CD">
        <w:lastRenderedPageBreak/>
        <w:t>to gain unauthorised access to accounts or systems;</w:t>
      </w:r>
    </w:p>
    <w:p w14:paraId="346C4905" w14:textId="77777777" w:rsidR="000319CD" w:rsidRPr="000319CD" w:rsidRDefault="000319CD" w:rsidP="000319CD">
      <w:pPr>
        <w:numPr>
          <w:ilvl w:val="0"/>
          <w:numId w:val="9"/>
        </w:numPr>
      </w:pPr>
      <w:r w:rsidRPr="000319CD">
        <w:t>to share or distribute course content;</w:t>
      </w:r>
    </w:p>
    <w:p w14:paraId="393A2759" w14:textId="77777777" w:rsidR="000319CD" w:rsidRPr="000319CD" w:rsidRDefault="000319CD" w:rsidP="000319CD">
      <w:pPr>
        <w:numPr>
          <w:ilvl w:val="0"/>
          <w:numId w:val="9"/>
        </w:numPr>
      </w:pPr>
      <w:r w:rsidRPr="000319CD">
        <w:t>to interfere with the operation of the website;</w:t>
      </w:r>
    </w:p>
    <w:p w14:paraId="070455B5" w14:textId="77777777" w:rsidR="000319CD" w:rsidRPr="000319CD" w:rsidRDefault="000319CD" w:rsidP="000319CD">
      <w:pPr>
        <w:numPr>
          <w:ilvl w:val="0"/>
          <w:numId w:val="9"/>
        </w:numPr>
      </w:pPr>
      <w:r w:rsidRPr="000319CD">
        <w:t>to circumvent course access restrictions;</w:t>
      </w:r>
    </w:p>
    <w:p w14:paraId="4C58A219" w14:textId="77777777" w:rsidR="000319CD" w:rsidRPr="000319CD" w:rsidRDefault="000319CD" w:rsidP="000319CD">
      <w:pPr>
        <w:numPr>
          <w:ilvl w:val="0"/>
          <w:numId w:val="9"/>
        </w:numPr>
      </w:pPr>
      <w:r w:rsidRPr="000319CD">
        <w:t>to assist another person to access a course without authorisation; or</w:t>
      </w:r>
    </w:p>
    <w:p w14:paraId="7F4F6C66" w14:textId="77777777" w:rsidR="000319CD" w:rsidRPr="000319CD" w:rsidRDefault="000319CD" w:rsidP="000319CD">
      <w:pPr>
        <w:numPr>
          <w:ilvl w:val="0"/>
          <w:numId w:val="9"/>
        </w:numPr>
      </w:pPr>
      <w:r w:rsidRPr="000319CD">
        <w:t>in any manner that may damage NZ Healthcare Education, its website, systems or reputation.</w:t>
      </w:r>
    </w:p>
    <w:p w14:paraId="24FE84A9" w14:textId="77777777" w:rsidR="000319CD" w:rsidRPr="000319CD" w:rsidRDefault="000319CD" w:rsidP="000319CD">
      <w:pPr>
        <w:rPr>
          <w:b/>
          <w:bCs/>
        </w:rPr>
      </w:pPr>
      <w:r w:rsidRPr="000319CD">
        <w:rPr>
          <w:b/>
          <w:bCs/>
        </w:rPr>
        <w:t>14. Suspension or Termination of Access</w:t>
      </w:r>
    </w:p>
    <w:p w14:paraId="533407C2" w14:textId="77777777" w:rsidR="000319CD" w:rsidRPr="000319CD" w:rsidRDefault="000319CD" w:rsidP="000319CD">
      <w:r w:rsidRPr="000319CD">
        <w:t>NZ Healthcare Education reserves the right to suspend or terminate your account or course access where we reasonably believe that you:</w:t>
      </w:r>
    </w:p>
    <w:p w14:paraId="0E1A7871" w14:textId="77777777" w:rsidR="000319CD" w:rsidRPr="000319CD" w:rsidRDefault="000319CD" w:rsidP="000319CD">
      <w:pPr>
        <w:numPr>
          <w:ilvl w:val="0"/>
          <w:numId w:val="10"/>
        </w:numPr>
      </w:pPr>
      <w:r w:rsidRPr="000319CD">
        <w:t>have breached these Terms;</w:t>
      </w:r>
    </w:p>
    <w:p w14:paraId="288B4E29" w14:textId="77777777" w:rsidR="000319CD" w:rsidRPr="000319CD" w:rsidRDefault="000319CD" w:rsidP="000319CD">
      <w:pPr>
        <w:numPr>
          <w:ilvl w:val="0"/>
          <w:numId w:val="10"/>
        </w:numPr>
      </w:pPr>
      <w:r w:rsidRPr="000319CD">
        <w:t>have shared your login details;</w:t>
      </w:r>
    </w:p>
    <w:p w14:paraId="03423CD6" w14:textId="77777777" w:rsidR="000319CD" w:rsidRPr="000319CD" w:rsidRDefault="000319CD" w:rsidP="000319CD">
      <w:pPr>
        <w:numPr>
          <w:ilvl w:val="0"/>
          <w:numId w:val="10"/>
        </w:numPr>
      </w:pPr>
      <w:r w:rsidRPr="000319CD">
        <w:t>have allowed another person to access your course;</w:t>
      </w:r>
    </w:p>
    <w:p w14:paraId="1F248B3A" w14:textId="77777777" w:rsidR="000319CD" w:rsidRPr="000319CD" w:rsidRDefault="000319CD" w:rsidP="000319CD">
      <w:pPr>
        <w:numPr>
          <w:ilvl w:val="0"/>
          <w:numId w:val="10"/>
        </w:numPr>
      </w:pPr>
      <w:r w:rsidRPr="000319CD">
        <w:t>have copied, recorded or distributed course content;</w:t>
      </w:r>
    </w:p>
    <w:p w14:paraId="57FDED5D" w14:textId="77777777" w:rsidR="000319CD" w:rsidRPr="000319CD" w:rsidRDefault="000319CD" w:rsidP="000319CD">
      <w:pPr>
        <w:numPr>
          <w:ilvl w:val="0"/>
          <w:numId w:val="10"/>
        </w:numPr>
      </w:pPr>
      <w:r w:rsidRPr="000319CD">
        <w:t>have infringed our intellectual property rights;</w:t>
      </w:r>
    </w:p>
    <w:p w14:paraId="4387E998" w14:textId="77777777" w:rsidR="000319CD" w:rsidRPr="000319CD" w:rsidRDefault="000319CD" w:rsidP="000319CD">
      <w:pPr>
        <w:numPr>
          <w:ilvl w:val="0"/>
          <w:numId w:val="10"/>
        </w:numPr>
      </w:pPr>
      <w:r w:rsidRPr="000319CD">
        <w:t>have engaged in fraudulent or unlawful activity;</w:t>
      </w:r>
    </w:p>
    <w:p w14:paraId="501939C5" w14:textId="77777777" w:rsidR="000319CD" w:rsidRPr="000319CD" w:rsidRDefault="000319CD" w:rsidP="000319CD">
      <w:pPr>
        <w:numPr>
          <w:ilvl w:val="0"/>
          <w:numId w:val="10"/>
        </w:numPr>
      </w:pPr>
      <w:r w:rsidRPr="000319CD">
        <w:t>have attempted to circumvent course access restrictions; or</w:t>
      </w:r>
    </w:p>
    <w:p w14:paraId="72CA1454" w14:textId="77777777" w:rsidR="000319CD" w:rsidRPr="000319CD" w:rsidRDefault="000319CD" w:rsidP="000319CD">
      <w:pPr>
        <w:numPr>
          <w:ilvl w:val="0"/>
          <w:numId w:val="10"/>
        </w:numPr>
      </w:pPr>
      <w:r w:rsidRPr="000319CD">
        <w:t>have otherwise misused our website or Services.</w:t>
      </w:r>
    </w:p>
    <w:p w14:paraId="4D7ACB95" w14:textId="77777777" w:rsidR="000319CD" w:rsidRPr="000319CD" w:rsidRDefault="000319CD" w:rsidP="000319CD">
      <w:r w:rsidRPr="000319CD">
        <w:t>Where appropriate, we may suspend access while investigating suspected misuse.</w:t>
      </w:r>
    </w:p>
    <w:p w14:paraId="7AE0F0B6" w14:textId="77777777" w:rsidR="000319CD" w:rsidRPr="000319CD" w:rsidRDefault="000319CD" w:rsidP="000319CD">
      <w:r w:rsidRPr="000319CD">
        <w:t>Suspension or termination due to a breach of these Terms does not create an entitlement to a refund.</w:t>
      </w:r>
    </w:p>
    <w:p w14:paraId="227F714D" w14:textId="77777777" w:rsidR="000319CD" w:rsidRPr="000319CD" w:rsidRDefault="000319CD" w:rsidP="000319CD">
      <w:pPr>
        <w:rPr>
          <w:b/>
          <w:bCs/>
        </w:rPr>
      </w:pPr>
      <w:r w:rsidRPr="000319CD">
        <w:rPr>
          <w:b/>
          <w:bCs/>
        </w:rPr>
        <w:t>15. Technical Requirements and Third-Party Services</w:t>
      </w:r>
    </w:p>
    <w:p w14:paraId="0E2A6221" w14:textId="77777777" w:rsidR="000319CD" w:rsidRPr="000319CD" w:rsidRDefault="000319CD" w:rsidP="000319CD">
      <w:r w:rsidRPr="000319CD">
        <w:t>You are responsible for having:</w:t>
      </w:r>
    </w:p>
    <w:p w14:paraId="0B034696" w14:textId="77777777" w:rsidR="000319CD" w:rsidRPr="000319CD" w:rsidRDefault="000319CD" w:rsidP="000319CD">
      <w:pPr>
        <w:numPr>
          <w:ilvl w:val="0"/>
          <w:numId w:val="11"/>
        </w:numPr>
      </w:pPr>
      <w:r w:rsidRPr="000319CD">
        <w:t>a suitable device;</w:t>
      </w:r>
    </w:p>
    <w:p w14:paraId="17B79D9E" w14:textId="77777777" w:rsidR="000319CD" w:rsidRPr="000319CD" w:rsidRDefault="000319CD" w:rsidP="000319CD">
      <w:pPr>
        <w:numPr>
          <w:ilvl w:val="0"/>
          <w:numId w:val="11"/>
        </w:numPr>
      </w:pPr>
      <w:r w:rsidRPr="000319CD">
        <w:t>a compatible internet browser;</w:t>
      </w:r>
    </w:p>
    <w:p w14:paraId="7A2687EB" w14:textId="77777777" w:rsidR="000319CD" w:rsidRPr="000319CD" w:rsidRDefault="000319CD" w:rsidP="000319CD">
      <w:pPr>
        <w:numPr>
          <w:ilvl w:val="0"/>
          <w:numId w:val="11"/>
        </w:numPr>
      </w:pPr>
      <w:r w:rsidRPr="000319CD">
        <w:t>a reliable internet connection; and</w:t>
      </w:r>
    </w:p>
    <w:p w14:paraId="33393430" w14:textId="77777777" w:rsidR="000319CD" w:rsidRPr="000319CD" w:rsidRDefault="000319CD" w:rsidP="000319CD">
      <w:pPr>
        <w:numPr>
          <w:ilvl w:val="0"/>
          <w:numId w:val="11"/>
        </w:numPr>
      </w:pPr>
      <w:r w:rsidRPr="000319CD">
        <w:t>any other technology reasonably required to access the course.</w:t>
      </w:r>
    </w:p>
    <w:p w14:paraId="3493EBFB" w14:textId="77777777" w:rsidR="000319CD" w:rsidRPr="000319CD" w:rsidRDefault="000319CD" w:rsidP="000319CD">
      <w:r w:rsidRPr="000319CD">
        <w:t>NZ Healthcare Education is not responsible for technical problems caused by:</w:t>
      </w:r>
    </w:p>
    <w:p w14:paraId="29D0CE28" w14:textId="77777777" w:rsidR="000319CD" w:rsidRPr="000319CD" w:rsidRDefault="000319CD" w:rsidP="000319CD">
      <w:pPr>
        <w:numPr>
          <w:ilvl w:val="0"/>
          <w:numId w:val="12"/>
        </w:numPr>
      </w:pPr>
      <w:r w:rsidRPr="000319CD">
        <w:t>your internet connection;</w:t>
      </w:r>
    </w:p>
    <w:p w14:paraId="4A81A36E" w14:textId="77777777" w:rsidR="000319CD" w:rsidRPr="000319CD" w:rsidRDefault="000319CD" w:rsidP="000319CD">
      <w:pPr>
        <w:numPr>
          <w:ilvl w:val="0"/>
          <w:numId w:val="12"/>
        </w:numPr>
      </w:pPr>
      <w:r w:rsidRPr="000319CD">
        <w:t>your device;</w:t>
      </w:r>
    </w:p>
    <w:p w14:paraId="6A679710" w14:textId="77777777" w:rsidR="000319CD" w:rsidRPr="000319CD" w:rsidRDefault="000319CD" w:rsidP="000319CD">
      <w:pPr>
        <w:numPr>
          <w:ilvl w:val="0"/>
          <w:numId w:val="12"/>
        </w:numPr>
      </w:pPr>
      <w:r w:rsidRPr="000319CD">
        <w:t>your browser;</w:t>
      </w:r>
    </w:p>
    <w:p w14:paraId="231B346E" w14:textId="77777777" w:rsidR="000319CD" w:rsidRPr="000319CD" w:rsidRDefault="000319CD" w:rsidP="000319CD">
      <w:pPr>
        <w:numPr>
          <w:ilvl w:val="0"/>
          <w:numId w:val="12"/>
        </w:numPr>
      </w:pPr>
      <w:r w:rsidRPr="000319CD">
        <w:t>your software or operating system;</w:t>
      </w:r>
    </w:p>
    <w:p w14:paraId="65B71DDA" w14:textId="77777777" w:rsidR="000319CD" w:rsidRPr="000319CD" w:rsidRDefault="000319CD" w:rsidP="000319CD">
      <w:pPr>
        <w:numPr>
          <w:ilvl w:val="0"/>
          <w:numId w:val="12"/>
        </w:numPr>
      </w:pPr>
      <w:r w:rsidRPr="000319CD">
        <w:lastRenderedPageBreak/>
        <w:t>third-party platforms or services;</w:t>
      </w:r>
    </w:p>
    <w:p w14:paraId="3D010F62" w14:textId="77777777" w:rsidR="000319CD" w:rsidRPr="000319CD" w:rsidRDefault="000319CD" w:rsidP="000319CD">
      <w:pPr>
        <w:numPr>
          <w:ilvl w:val="0"/>
          <w:numId w:val="12"/>
        </w:numPr>
      </w:pPr>
      <w:r w:rsidRPr="000319CD">
        <w:t>payment service providers;</w:t>
      </w:r>
    </w:p>
    <w:p w14:paraId="6CB7FE9C" w14:textId="77777777" w:rsidR="000319CD" w:rsidRPr="000319CD" w:rsidRDefault="000319CD" w:rsidP="000319CD">
      <w:pPr>
        <w:numPr>
          <w:ilvl w:val="0"/>
          <w:numId w:val="12"/>
        </w:numPr>
      </w:pPr>
      <w:r w:rsidRPr="000319CD">
        <w:t>telecommunications providers; or</w:t>
      </w:r>
    </w:p>
    <w:p w14:paraId="69AFA8F8" w14:textId="77777777" w:rsidR="000319CD" w:rsidRPr="000319CD" w:rsidRDefault="000319CD" w:rsidP="000319CD">
      <w:pPr>
        <w:numPr>
          <w:ilvl w:val="0"/>
          <w:numId w:val="12"/>
        </w:numPr>
      </w:pPr>
      <w:r w:rsidRPr="000319CD">
        <w:t>outages or interruptions beyond our reasonable control.</w:t>
      </w:r>
    </w:p>
    <w:p w14:paraId="12F22D81" w14:textId="77777777" w:rsidR="000319CD" w:rsidRPr="000319CD" w:rsidRDefault="000319CD" w:rsidP="000319CD">
      <w:r w:rsidRPr="000319CD">
        <w:t>We will make reasonable efforts to maintain access to our online learning services but cannot guarantee uninterrupted or error-free availability.</w:t>
      </w:r>
    </w:p>
    <w:p w14:paraId="6FC8678E" w14:textId="77777777" w:rsidR="000319CD" w:rsidRPr="000319CD" w:rsidRDefault="000319CD" w:rsidP="000319CD">
      <w:pPr>
        <w:rPr>
          <w:b/>
          <w:bCs/>
        </w:rPr>
      </w:pPr>
      <w:r w:rsidRPr="000319CD">
        <w:rPr>
          <w:b/>
          <w:bCs/>
        </w:rPr>
        <w:t>16. Third-Party Services and Links</w:t>
      </w:r>
    </w:p>
    <w:p w14:paraId="7639AD8A" w14:textId="77777777" w:rsidR="000319CD" w:rsidRPr="000319CD" w:rsidRDefault="000319CD" w:rsidP="000319CD">
      <w:r w:rsidRPr="000319CD">
        <w:t>Our website or courses may contain links to third-party websites, platforms or resources.</w:t>
      </w:r>
    </w:p>
    <w:p w14:paraId="1DC38A2F" w14:textId="77777777" w:rsidR="000319CD" w:rsidRPr="000319CD" w:rsidRDefault="000319CD" w:rsidP="000319CD">
      <w:r w:rsidRPr="000319CD">
        <w:t>These links are provided for convenience or educational purposes.</w:t>
      </w:r>
    </w:p>
    <w:p w14:paraId="7198FB12" w14:textId="77777777" w:rsidR="000319CD" w:rsidRPr="000319CD" w:rsidRDefault="000319CD" w:rsidP="000319CD">
      <w:r w:rsidRPr="000319CD">
        <w:t>NZ Healthcare Education does not control and is not responsible for the content, availability, security, privacy practices or accuracy of third-party websites or services.</w:t>
      </w:r>
    </w:p>
    <w:p w14:paraId="14E4E51E" w14:textId="77777777" w:rsidR="000319CD" w:rsidRPr="000319CD" w:rsidRDefault="000319CD" w:rsidP="000319CD">
      <w:r w:rsidRPr="000319CD">
        <w:t>Your use of third-party services may be subject to the terms and conditions of those third parties.</w:t>
      </w:r>
    </w:p>
    <w:p w14:paraId="2C3661E1" w14:textId="77777777" w:rsidR="000319CD" w:rsidRPr="000319CD" w:rsidRDefault="000319CD" w:rsidP="000319CD">
      <w:pPr>
        <w:rPr>
          <w:b/>
          <w:bCs/>
        </w:rPr>
      </w:pPr>
      <w:r w:rsidRPr="000319CD">
        <w:rPr>
          <w:b/>
          <w:bCs/>
        </w:rPr>
        <w:t>17. Accuracy and Changes to Educational Content</w:t>
      </w:r>
    </w:p>
    <w:p w14:paraId="3D55AE22" w14:textId="77777777" w:rsidR="000319CD" w:rsidRPr="000319CD" w:rsidRDefault="000319CD" w:rsidP="000319CD">
      <w:r w:rsidRPr="000319CD">
        <w:t>We aim to provide accurate, relevant and current educational information.</w:t>
      </w:r>
    </w:p>
    <w:p w14:paraId="1B062D70" w14:textId="77777777" w:rsidR="000319CD" w:rsidRPr="000319CD" w:rsidRDefault="000319CD" w:rsidP="000319CD">
      <w:r w:rsidRPr="000319CD">
        <w:t>However, healthcare knowledge, clinical guidelines, legislation, professional standards and recommended practices may change.</w:t>
      </w:r>
    </w:p>
    <w:p w14:paraId="5709E86B" w14:textId="77777777" w:rsidR="000319CD" w:rsidRPr="000319CD" w:rsidRDefault="000319CD" w:rsidP="000319CD">
      <w:r w:rsidRPr="000319CD">
        <w:t>NZ Healthcare Education does not warrant that every piece of educational information will remain current after publication.</w:t>
      </w:r>
    </w:p>
    <w:p w14:paraId="32263CB2" w14:textId="77777777" w:rsidR="000319CD" w:rsidRPr="000319CD" w:rsidRDefault="000319CD" w:rsidP="000319CD">
      <w:r w:rsidRPr="000319CD">
        <w:t>We may update course materials from time to time to correct errors, improve educational content or reflect changes in relevant knowledge, standards or guidance.</w:t>
      </w:r>
    </w:p>
    <w:p w14:paraId="7FF33ABF" w14:textId="77777777" w:rsidR="000319CD" w:rsidRPr="000319CD" w:rsidRDefault="000319CD" w:rsidP="000319CD">
      <w:r w:rsidRPr="000319CD">
        <w:t>Learners remain responsible for checking current applicable requirements and applying professional judgement.</w:t>
      </w:r>
    </w:p>
    <w:p w14:paraId="3121B988" w14:textId="77777777" w:rsidR="000319CD" w:rsidRPr="000319CD" w:rsidRDefault="000319CD" w:rsidP="000319CD">
      <w:pPr>
        <w:rPr>
          <w:b/>
          <w:bCs/>
        </w:rPr>
      </w:pPr>
      <w:r w:rsidRPr="000319CD">
        <w:rPr>
          <w:b/>
          <w:bCs/>
        </w:rPr>
        <w:t>18. Limitation of Liability</w:t>
      </w:r>
    </w:p>
    <w:p w14:paraId="75D771E4" w14:textId="77777777" w:rsidR="000319CD" w:rsidRPr="000319CD" w:rsidRDefault="000319CD" w:rsidP="000319CD">
      <w:r w:rsidRPr="000319CD">
        <w:t>To the maximum extent permitted by New Zealand law, NZ Healthcare Education will not be liable for indirect, incidental, special or consequential loss arising from your use of, or inability to use, our website or Services.</w:t>
      </w:r>
    </w:p>
    <w:p w14:paraId="65392FB6" w14:textId="77777777" w:rsidR="000319CD" w:rsidRPr="000319CD" w:rsidRDefault="000319CD" w:rsidP="000319CD">
      <w:r w:rsidRPr="000319CD">
        <w:t>This includes, to the extent permitted by law, loss arising from:</w:t>
      </w:r>
    </w:p>
    <w:p w14:paraId="5DE84AEF" w14:textId="77777777" w:rsidR="000319CD" w:rsidRPr="000319CD" w:rsidRDefault="000319CD" w:rsidP="000319CD">
      <w:pPr>
        <w:numPr>
          <w:ilvl w:val="0"/>
          <w:numId w:val="13"/>
        </w:numPr>
      </w:pPr>
      <w:r w:rsidRPr="000319CD">
        <w:t>interruption of access;</w:t>
      </w:r>
    </w:p>
    <w:p w14:paraId="338F894B" w14:textId="77777777" w:rsidR="000319CD" w:rsidRPr="000319CD" w:rsidRDefault="000319CD" w:rsidP="000319CD">
      <w:pPr>
        <w:numPr>
          <w:ilvl w:val="0"/>
          <w:numId w:val="13"/>
        </w:numPr>
      </w:pPr>
      <w:r w:rsidRPr="000319CD">
        <w:t>technical difficulties;</w:t>
      </w:r>
    </w:p>
    <w:p w14:paraId="2492CD40" w14:textId="77777777" w:rsidR="000319CD" w:rsidRPr="000319CD" w:rsidRDefault="000319CD" w:rsidP="000319CD">
      <w:pPr>
        <w:numPr>
          <w:ilvl w:val="0"/>
          <w:numId w:val="13"/>
        </w:numPr>
      </w:pPr>
      <w:r w:rsidRPr="000319CD">
        <w:t>internet or device problems;</w:t>
      </w:r>
    </w:p>
    <w:p w14:paraId="2ED8E346" w14:textId="77777777" w:rsidR="000319CD" w:rsidRPr="000319CD" w:rsidRDefault="000319CD" w:rsidP="000319CD">
      <w:pPr>
        <w:numPr>
          <w:ilvl w:val="0"/>
          <w:numId w:val="13"/>
        </w:numPr>
      </w:pPr>
      <w:r w:rsidRPr="000319CD">
        <w:t>reliance on educational information;</w:t>
      </w:r>
    </w:p>
    <w:p w14:paraId="5193B1CC" w14:textId="77777777" w:rsidR="000319CD" w:rsidRPr="000319CD" w:rsidRDefault="000319CD" w:rsidP="000319CD">
      <w:pPr>
        <w:numPr>
          <w:ilvl w:val="0"/>
          <w:numId w:val="13"/>
        </w:numPr>
      </w:pPr>
      <w:r w:rsidRPr="000319CD">
        <w:t>third-party services; or</w:t>
      </w:r>
    </w:p>
    <w:p w14:paraId="2A18AFE2" w14:textId="77777777" w:rsidR="000319CD" w:rsidRPr="000319CD" w:rsidRDefault="000319CD" w:rsidP="000319CD">
      <w:pPr>
        <w:numPr>
          <w:ilvl w:val="0"/>
          <w:numId w:val="13"/>
        </w:numPr>
      </w:pPr>
      <w:r w:rsidRPr="000319CD">
        <w:t>failure to complete a course within the available access period.</w:t>
      </w:r>
    </w:p>
    <w:p w14:paraId="1020439A" w14:textId="77777777" w:rsidR="000319CD" w:rsidRPr="000319CD" w:rsidRDefault="000319CD" w:rsidP="000319CD">
      <w:r w:rsidRPr="000319CD">
        <w:lastRenderedPageBreak/>
        <w:t>Nothing in these Terms excludes or limits any liability or consumer right that cannot legally be excluded or limited under applicable New Zealand law.</w:t>
      </w:r>
    </w:p>
    <w:p w14:paraId="40CE1DE6" w14:textId="77777777" w:rsidR="000319CD" w:rsidRPr="000319CD" w:rsidRDefault="000319CD" w:rsidP="000319CD">
      <w:pPr>
        <w:rPr>
          <w:b/>
          <w:bCs/>
        </w:rPr>
      </w:pPr>
      <w:r w:rsidRPr="000319CD">
        <w:rPr>
          <w:b/>
          <w:bCs/>
        </w:rPr>
        <w:t>19. Indemnity</w:t>
      </w:r>
    </w:p>
    <w:p w14:paraId="3E5DC7D0" w14:textId="77777777" w:rsidR="000319CD" w:rsidRPr="000319CD" w:rsidRDefault="000319CD" w:rsidP="000319CD">
      <w:r w:rsidRPr="000319CD">
        <w:t>To the extent permitted by law, you agree to indemnify NZ Healthcare Education against reasonable losses, claims, liabilities, costs or expenses arising from your unlawful use of the website or Services, your breach of these Terms, or your infringement of our intellectual property rights.</w:t>
      </w:r>
    </w:p>
    <w:p w14:paraId="2EC74670" w14:textId="77777777" w:rsidR="000319CD" w:rsidRPr="000319CD" w:rsidRDefault="000319CD" w:rsidP="000319CD">
      <w:r w:rsidRPr="000319CD">
        <w:t>This clause does not apply to the extent that the relevant loss or liability results from NZ Healthcare Education's own unlawful conduct or cannot lawfully be excluded.</w:t>
      </w:r>
    </w:p>
    <w:p w14:paraId="2DE6024B" w14:textId="77777777" w:rsidR="000319CD" w:rsidRPr="000319CD" w:rsidRDefault="000319CD" w:rsidP="000319CD">
      <w:pPr>
        <w:rPr>
          <w:b/>
          <w:bCs/>
        </w:rPr>
      </w:pPr>
      <w:r w:rsidRPr="000319CD">
        <w:rPr>
          <w:b/>
          <w:bCs/>
        </w:rPr>
        <w:t>20. Privacy</w:t>
      </w:r>
    </w:p>
    <w:p w14:paraId="6BF2B549" w14:textId="77777777" w:rsidR="000319CD" w:rsidRPr="000319CD" w:rsidRDefault="000319CD" w:rsidP="000319CD">
      <w:r w:rsidRPr="000319CD">
        <w:t>NZ Healthcare Education collects and uses personal information in connection with the operation of our website, course registration, account management, payment processing, course delivery, certificates, customer support and communications.</w:t>
      </w:r>
    </w:p>
    <w:p w14:paraId="59219AA5" w14:textId="77777777" w:rsidR="000319CD" w:rsidRPr="000319CD" w:rsidRDefault="000319CD" w:rsidP="000319CD">
      <w:r w:rsidRPr="000319CD">
        <w:t>Personal information will be handled in accordance with applicable New Zealand privacy law and our Privacy Policy.</w:t>
      </w:r>
    </w:p>
    <w:p w14:paraId="79367FC8" w14:textId="77777777" w:rsidR="000319CD" w:rsidRPr="000319CD" w:rsidRDefault="000319CD" w:rsidP="000319CD">
      <w:r w:rsidRPr="000319CD">
        <w:t>You may contact us regarding privacy matters at:</w:t>
      </w:r>
    </w:p>
    <w:p w14:paraId="3AD125AD" w14:textId="77777777" w:rsidR="000319CD" w:rsidRPr="000319CD" w:rsidRDefault="000319CD" w:rsidP="000319CD">
      <w:hyperlink r:id="rId9" w:history="1">
        <w:r w:rsidRPr="000319CD">
          <w:rPr>
            <w:rStyle w:val="Hyperlink"/>
            <w:b/>
            <w:bCs/>
          </w:rPr>
          <w:t>admin@nzhealthcareeducation.com</w:t>
        </w:r>
      </w:hyperlink>
    </w:p>
    <w:p w14:paraId="049F27CE" w14:textId="77777777" w:rsidR="000319CD" w:rsidRPr="000319CD" w:rsidRDefault="000319CD" w:rsidP="000319CD">
      <w:r w:rsidRPr="000319CD">
        <w:t>The New Zealand Privacy Act 2020 establishes principles governing the collection, storage, use and disclosure of personal information by organisations and businesses.</w:t>
      </w:r>
    </w:p>
    <w:p w14:paraId="68C6C806" w14:textId="77777777" w:rsidR="000319CD" w:rsidRPr="000319CD" w:rsidRDefault="000319CD" w:rsidP="000319CD">
      <w:pPr>
        <w:rPr>
          <w:b/>
          <w:bCs/>
        </w:rPr>
      </w:pPr>
      <w:r w:rsidRPr="000319CD">
        <w:rPr>
          <w:b/>
          <w:bCs/>
        </w:rPr>
        <w:t>21. Promotional Communications</w:t>
      </w:r>
    </w:p>
    <w:p w14:paraId="2CF4853E" w14:textId="77777777" w:rsidR="000319CD" w:rsidRPr="000319CD" w:rsidRDefault="000319CD" w:rsidP="000319CD">
      <w:r w:rsidRPr="000319CD">
        <w:t>By purchasing a course or providing your contact details, you may receive communications from NZ Healthcare Education relating to:</w:t>
      </w:r>
    </w:p>
    <w:p w14:paraId="3BA8670D" w14:textId="77777777" w:rsidR="000319CD" w:rsidRPr="000319CD" w:rsidRDefault="000319CD" w:rsidP="000319CD">
      <w:pPr>
        <w:numPr>
          <w:ilvl w:val="0"/>
          <w:numId w:val="14"/>
        </w:numPr>
      </w:pPr>
      <w:r w:rsidRPr="000319CD">
        <w:t>courses;</w:t>
      </w:r>
    </w:p>
    <w:p w14:paraId="46863B28" w14:textId="77777777" w:rsidR="000319CD" w:rsidRPr="000319CD" w:rsidRDefault="000319CD" w:rsidP="000319CD">
      <w:pPr>
        <w:numPr>
          <w:ilvl w:val="0"/>
          <w:numId w:val="14"/>
        </w:numPr>
      </w:pPr>
      <w:r w:rsidRPr="000319CD">
        <w:t>educational opportunities;</w:t>
      </w:r>
    </w:p>
    <w:p w14:paraId="26985AC7" w14:textId="77777777" w:rsidR="000319CD" w:rsidRPr="000319CD" w:rsidRDefault="000319CD" w:rsidP="000319CD">
      <w:pPr>
        <w:numPr>
          <w:ilvl w:val="0"/>
          <w:numId w:val="14"/>
        </w:numPr>
      </w:pPr>
      <w:r w:rsidRPr="000319CD">
        <w:t>CPD activities;</w:t>
      </w:r>
    </w:p>
    <w:p w14:paraId="3DDF57B0" w14:textId="77777777" w:rsidR="000319CD" w:rsidRPr="000319CD" w:rsidRDefault="000319CD" w:rsidP="000319CD">
      <w:pPr>
        <w:numPr>
          <w:ilvl w:val="0"/>
          <w:numId w:val="14"/>
        </w:numPr>
      </w:pPr>
      <w:r w:rsidRPr="000319CD">
        <w:t>business updates;</w:t>
      </w:r>
    </w:p>
    <w:p w14:paraId="3C33DB25" w14:textId="77777777" w:rsidR="000319CD" w:rsidRPr="000319CD" w:rsidRDefault="000319CD" w:rsidP="000319CD">
      <w:pPr>
        <w:numPr>
          <w:ilvl w:val="0"/>
          <w:numId w:val="14"/>
        </w:numPr>
      </w:pPr>
      <w:r w:rsidRPr="000319CD">
        <w:t>new learning modules;</w:t>
      </w:r>
    </w:p>
    <w:p w14:paraId="2C6AFCF9" w14:textId="77777777" w:rsidR="000319CD" w:rsidRPr="000319CD" w:rsidRDefault="000319CD" w:rsidP="000319CD">
      <w:pPr>
        <w:numPr>
          <w:ilvl w:val="0"/>
          <w:numId w:val="14"/>
        </w:numPr>
      </w:pPr>
      <w:r w:rsidRPr="000319CD">
        <w:t>webinars;</w:t>
      </w:r>
    </w:p>
    <w:p w14:paraId="1F77B0D4" w14:textId="77777777" w:rsidR="000319CD" w:rsidRPr="000319CD" w:rsidRDefault="000319CD" w:rsidP="000319CD">
      <w:pPr>
        <w:numPr>
          <w:ilvl w:val="0"/>
          <w:numId w:val="14"/>
        </w:numPr>
      </w:pPr>
      <w:r w:rsidRPr="000319CD">
        <w:t>events; and</w:t>
      </w:r>
    </w:p>
    <w:p w14:paraId="4DC77CB9" w14:textId="77777777" w:rsidR="000319CD" w:rsidRPr="000319CD" w:rsidRDefault="000319CD" w:rsidP="000319CD">
      <w:pPr>
        <w:numPr>
          <w:ilvl w:val="0"/>
          <w:numId w:val="14"/>
        </w:numPr>
      </w:pPr>
      <w:r w:rsidRPr="000319CD">
        <w:t>other promotional information.</w:t>
      </w:r>
    </w:p>
    <w:p w14:paraId="79089886" w14:textId="77777777" w:rsidR="000319CD" w:rsidRPr="000319CD" w:rsidRDefault="000319CD" w:rsidP="000319CD">
      <w:r w:rsidRPr="000319CD">
        <w:t>You may unsubscribe from promotional communications at any time by using the unsubscribe option provided in the communication or by contacting us.</w:t>
      </w:r>
    </w:p>
    <w:p w14:paraId="59D04C48" w14:textId="77777777" w:rsidR="000319CD" w:rsidRPr="000319CD" w:rsidRDefault="000319CD" w:rsidP="000319CD">
      <w:pPr>
        <w:rPr>
          <w:b/>
          <w:bCs/>
        </w:rPr>
      </w:pPr>
      <w:r w:rsidRPr="000319CD">
        <w:rPr>
          <w:b/>
          <w:bCs/>
        </w:rPr>
        <w:t>22. Force Majeure</w:t>
      </w:r>
    </w:p>
    <w:p w14:paraId="270B4CE3" w14:textId="77777777" w:rsidR="000319CD" w:rsidRPr="000319CD" w:rsidRDefault="000319CD" w:rsidP="000319CD">
      <w:r w:rsidRPr="000319CD">
        <w:t>NZ Healthcare Education will not be responsible for delays, interruptions or failure to provide Services where the cause is outside our reasonable control.</w:t>
      </w:r>
    </w:p>
    <w:p w14:paraId="77915510" w14:textId="77777777" w:rsidR="000319CD" w:rsidRPr="000319CD" w:rsidRDefault="000319CD" w:rsidP="000319CD">
      <w:r w:rsidRPr="000319CD">
        <w:lastRenderedPageBreak/>
        <w:t>This may include, without limitation:</w:t>
      </w:r>
    </w:p>
    <w:p w14:paraId="1D793449" w14:textId="77777777" w:rsidR="000319CD" w:rsidRPr="000319CD" w:rsidRDefault="000319CD" w:rsidP="000319CD">
      <w:pPr>
        <w:numPr>
          <w:ilvl w:val="0"/>
          <w:numId w:val="15"/>
        </w:numPr>
      </w:pPr>
      <w:r w:rsidRPr="000319CD">
        <w:t>natural disasters;</w:t>
      </w:r>
    </w:p>
    <w:p w14:paraId="4DD79688" w14:textId="77777777" w:rsidR="000319CD" w:rsidRPr="000319CD" w:rsidRDefault="000319CD" w:rsidP="000319CD">
      <w:pPr>
        <w:numPr>
          <w:ilvl w:val="0"/>
          <w:numId w:val="15"/>
        </w:numPr>
      </w:pPr>
      <w:r w:rsidRPr="000319CD">
        <w:t>power or telecommunications failures;</w:t>
      </w:r>
    </w:p>
    <w:p w14:paraId="62B6BA38" w14:textId="77777777" w:rsidR="000319CD" w:rsidRPr="000319CD" w:rsidRDefault="000319CD" w:rsidP="000319CD">
      <w:pPr>
        <w:numPr>
          <w:ilvl w:val="0"/>
          <w:numId w:val="15"/>
        </w:numPr>
      </w:pPr>
      <w:r w:rsidRPr="000319CD">
        <w:t>internet outages;</w:t>
      </w:r>
    </w:p>
    <w:p w14:paraId="1712D5E1" w14:textId="77777777" w:rsidR="000319CD" w:rsidRPr="000319CD" w:rsidRDefault="000319CD" w:rsidP="000319CD">
      <w:pPr>
        <w:numPr>
          <w:ilvl w:val="0"/>
          <w:numId w:val="15"/>
        </w:numPr>
      </w:pPr>
      <w:r w:rsidRPr="000319CD">
        <w:t>cyber incidents;</w:t>
      </w:r>
    </w:p>
    <w:p w14:paraId="48A3E2EB" w14:textId="77777777" w:rsidR="000319CD" w:rsidRPr="000319CD" w:rsidRDefault="000319CD" w:rsidP="000319CD">
      <w:pPr>
        <w:numPr>
          <w:ilvl w:val="0"/>
          <w:numId w:val="15"/>
        </w:numPr>
      </w:pPr>
      <w:r w:rsidRPr="000319CD">
        <w:t>third-party platform failures;</w:t>
      </w:r>
    </w:p>
    <w:p w14:paraId="52452477" w14:textId="77777777" w:rsidR="000319CD" w:rsidRPr="000319CD" w:rsidRDefault="000319CD" w:rsidP="000319CD">
      <w:pPr>
        <w:numPr>
          <w:ilvl w:val="0"/>
          <w:numId w:val="15"/>
        </w:numPr>
      </w:pPr>
      <w:r w:rsidRPr="000319CD">
        <w:t>government action;</w:t>
      </w:r>
    </w:p>
    <w:p w14:paraId="4194D3EE" w14:textId="77777777" w:rsidR="000319CD" w:rsidRPr="000319CD" w:rsidRDefault="000319CD" w:rsidP="000319CD">
      <w:pPr>
        <w:numPr>
          <w:ilvl w:val="0"/>
          <w:numId w:val="15"/>
        </w:numPr>
      </w:pPr>
      <w:r w:rsidRPr="000319CD">
        <w:t>emergencies;</w:t>
      </w:r>
    </w:p>
    <w:p w14:paraId="05931E1E" w14:textId="77777777" w:rsidR="000319CD" w:rsidRPr="000319CD" w:rsidRDefault="000319CD" w:rsidP="000319CD">
      <w:pPr>
        <w:numPr>
          <w:ilvl w:val="0"/>
          <w:numId w:val="15"/>
        </w:numPr>
      </w:pPr>
      <w:r w:rsidRPr="000319CD">
        <w:t>industrial action; or</w:t>
      </w:r>
    </w:p>
    <w:p w14:paraId="77F71167" w14:textId="77777777" w:rsidR="000319CD" w:rsidRPr="000319CD" w:rsidRDefault="000319CD" w:rsidP="000319CD">
      <w:pPr>
        <w:numPr>
          <w:ilvl w:val="0"/>
          <w:numId w:val="15"/>
        </w:numPr>
      </w:pPr>
      <w:r w:rsidRPr="000319CD">
        <w:t>other events beyond our reasonable control.</w:t>
      </w:r>
    </w:p>
    <w:p w14:paraId="5C639893" w14:textId="77777777" w:rsidR="000319CD" w:rsidRPr="000319CD" w:rsidRDefault="000319CD" w:rsidP="000319CD">
      <w:pPr>
        <w:rPr>
          <w:b/>
          <w:bCs/>
        </w:rPr>
      </w:pPr>
      <w:r w:rsidRPr="000319CD">
        <w:rPr>
          <w:b/>
          <w:bCs/>
        </w:rPr>
        <w:t>23. Changes to These Terms</w:t>
      </w:r>
    </w:p>
    <w:p w14:paraId="73E1187D" w14:textId="77777777" w:rsidR="000319CD" w:rsidRPr="000319CD" w:rsidRDefault="000319CD" w:rsidP="000319CD">
      <w:r w:rsidRPr="000319CD">
        <w:t>NZ Healthcare Education reserves the right to modify these Terms from time to time.</w:t>
      </w:r>
    </w:p>
    <w:p w14:paraId="1D75727E" w14:textId="77777777" w:rsidR="000319CD" w:rsidRPr="000319CD" w:rsidRDefault="000319CD" w:rsidP="000319CD">
      <w:r w:rsidRPr="000319CD">
        <w:t>The updated Terms will be published on our website with a revised effective date.</w:t>
      </w:r>
    </w:p>
    <w:p w14:paraId="3DB601A6" w14:textId="77777777" w:rsidR="000319CD" w:rsidRPr="000319CD" w:rsidRDefault="000319CD" w:rsidP="000319CD">
      <w:r w:rsidRPr="000319CD">
        <w:t>You should review these Terms periodically.</w:t>
      </w:r>
    </w:p>
    <w:p w14:paraId="0A6A07C9" w14:textId="77777777" w:rsidR="000319CD" w:rsidRPr="000319CD" w:rsidRDefault="000319CD" w:rsidP="000319CD">
      <w:r w:rsidRPr="000319CD">
        <w:t>Your continued use of the website or Services after revised Terms have been published constitutes acceptance of the updated Terms, to the extent permitted by law.</w:t>
      </w:r>
    </w:p>
    <w:p w14:paraId="20B972A1" w14:textId="77777777" w:rsidR="000319CD" w:rsidRPr="000319CD" w:rsidRDefault="000319CD" w:rsidP="000319CD">
      <w:pPr>
        <w:rPr>
          <w:b/>
          <w:bCs/>
        </w:rPr>
      </w:pPr>
      <w:r w:rsidRPr="000319CD">
        <w:rPr>
          <w:b/>
          <w:bCs/>
        </w:rPr>
        <w:t>24. Governing Law</w:t>
      </w:r>
    </w:p>
    <w:p w14:paraId="056F3E58" w14:textId="77777777" w:rsidR="000319CD" w:rsidRPr="000319CD" w:rsidRDefault="000319CD" w:rsidP="000319CD">
      <w:r w:rsidRPr="000319CD">
        <w:t xml:space="preserve">These Terms are governed by and interpreted in accordance with the </w:t>
      </w:r>
      <w:r w:rsidRPr="000319CD">
        <w:rPr>
          <w:b/>
          <w:bCs/>
        </w:rPr>
        <w:t>laws of New Zealand</w:t>
      </w:r>
      <w:r w:rsidRPr="000319CD">
        <w:t>.</w:t>
      </w:r>
    </w:p>
    <w:p w14:paraId="17B75DC2" w14:textId="77777777" w:rsidR="000319CD" w:rsidRPr="000319CD" w:rsidRDefault="000319CD" w:rsidP="000319CD">
      <w:r w:rsidRPr="000319CD">
        <w:t>Any dispute arising from or relating to these Terms or the Services will be subject to the applicable jurisdiction of the courts and dispute-resolution processes of New Zealand.</w:t>
      </w:r>
    </w:p>
    <w:p w14:paraId="7094A042" w14:textId="77777777" w:rsidR="000319CD" w:rsidRPr="000319CD" w:rsidRDefault="000319CD" w:rsidP="000319CD">
      <w:r w:rsidRPr="000319CD">
        <w:t>Nothing in this section prevents a consumer from exercising any rights or remedies available under applicable New Zealand law.</w:t>
      </w:r>
    </w:p>
    <w:p w14:paraId="10D4FA71" w14:textId="77777777" w:rsidR="000319CD" w:rsidRPr="000319CD" w:rsidRDefault="000319CD" w:rsidP="000319CD">
      <w:pPr>
        <w:rPr>
          <w:b/>
          <w:bCs/>
        </w:rPr>
      </w:pPr>
      <w:r w:rsidRPr="000319CD">
        <w:rPr>
          <w:b/>
          <w:bCs/>
        </w:rPr>
        <w:t>25. Severability</w:t>
      </w:r>
    </w:p>
    <w:p w14:paraId="55987B45" w14:textId="77777777" w:rsidR="000319CD" w:rsidRPr="000319CD" w:rsidRDefault="000319CD" w:rsidP="000319CD">
      <w:r w:rsidRPr="000319CD">
        <w:t>If any provision of these Terms is found to be invalid, unlawful or unenforceable, that provision will be modified or removed to the minimum extent necessary, and the remaining provisions will continue in full force and effect.</w:t>
      </w:r>
    </w:p>
    <w:p w14:paraId="55BDE513" w14:textId="77777777" w:rsidR="000319CD" w:rsidRPr="000319CD" w:rsidRDefault="000319CD" w:rsidP="000319CD">
      <w:pPr>
        <w:rPr>
          <w:b/>
          <w:bCs/>
        </w:rPr>
      </w:pPr>
      <w:r w:rsidRPr="000319CD">
        <w:rPr>
          <w:b/>
          <w:bCs/>
        </w:rPr>
        <w:t>26. Entire Agreement</w:t>
      </w:r>
    </w:p>
    <w:p w14:paraId="7109F007" w14:textId="77777777" w:rsidR="000319CD" w:rsidRPr="000319CD" w:rsidRDefault="000319CD" w:rsidP="000319CD">
      <w:r w:rsidRPr="000319CD">
        <w:t>These Terms, together with any applicable course description, Privacy Policy and other policies expressly incorporated into these Terms, constitute the agreement between you and NZ Healthcare Education concerning your use of our website and Services.</w:t>
      </w:r>
    </w:p>
    <w:p w14:paraId="254A2C7D" w14:textId="77777777" w:rsidR="000319CD" w:rsidRPr="000319CD" w:rsidRDefault="000319CD" w:rsidP="000319CD">
      <w:pPr>
        <w:rPr>
          <w:b/>
          <w:bCs/>
        </w:rPr>
      </w:pPr>
      <w:r w:rsidRPr="000319CD">
        <w:rPr>
          <w:b/>
          <w:bCs/>
        </w:rPr>
        <w:t>27. Contact Us</w:t>
      </w:r>
    </w:p>
    <w:p w14:paraId="29997946" w14:textId="77777777" w:rsidR="000319CD" w:rsidRPr="000319CD" w:rsidRDefault="000319CD" w:rsidP="000319CD">
      <w:r w:rsidRPr="000319CD">
        <w:t>If you have questions about these Terms, a course, your account or our Services, please contact:</w:t>
      </w:r>
    </w:p>
    <w:p w14:paraId="7FCE3F4D" w14:textId="77777777" w:rsidR="000319CD" w:rsidRPr="000319CD" w:rsidRDefault="000319CD" w:rsidP="000319CD">
      <w:r w:rsidRPr="000319CD">
        <w:rPr>
          <w:b/>
          <w:bCs/>
        </w:rPr>
        <w:t>NZ Healthcare Education</w:t>
      </w:r>
    </w:p>
    <w:p w14:paraId="265F7B1D" w14:textId="77777777" w:rsidR="000319CD" w:rsidRPr="000319CD" w:rsidRDefault="000319CD" w:rsidP="000319CD">
      <w:r w:rsidRPr="000319CD">
        <w:rPr>
          <w:b/>
          <w:bCs/>
        </w:rPr>
        <w:lastRenderedPageBreak/>
        <w:t>Email:</w:t>
      </w:r>
      <w:r w:rsidRPr="000319CD">
        <w:t xml:space="preserve"> </w:t>
      </w:r>
      <w:hyperlink r:id="rId10" w:history="1">
        <w:r w:rsidRPr="000319CD">
          <w:rPr>
            <w:rStyle w:val="Hyperlink"/>
          </w:rPr>
          <w:t>admin@nzhealthcareeducation.com</w:t>
        </w:r>
      </w:hyperlink>
      <w:r w:rsidRPr="000319CD">
        <w:br/>
      </w:r>
      <w:r w:rsidRPr="000319CD">
        <w:rPr>
          <w:b/>
          <w:bCs/>
        </w:rPr>
        <w:t>Website:</w:t>
      </w:r>
      <w:r w:rsidRPr="000319CD">
        <w:t xml:space="preserve"> </w:t>
      </w:r>
      <w:hyperlink r:id="rId11" w:history="1">
        <w:r w:rsidRPr="000319CD">
          <w:rPr>
            <w:rStyle w:val="Hyperlink"/>
          </w:rPr>
          <w:t>www.nzhealthcareeducation.com</w:t>
        </w:r>
      </w:hyperlink>
    </w:p>
    <w:p w14:paraId="3802D10A" w14:textId="77777777" w:rsidR="000319CD" w:rsidRPr="000319CD" w:rsidRDefault="000319CD" w:rsidP="000319CD">
      <w:r w:rsidRPr="000319CD">
        <w:t>We encourage learners to contact us promptly if they experience a problem with course access, payment or the delivery of a course so that we can investigate the issue and, where appropriate, provide an appropriate remedy.</w:t>
      </w:r>
    </w:p>
    <w:p w14:paraId="5F1A4DBD" w14:textId="77777777" w:rsidR="000319CD" w:rsidRPr="000319CD" w:rsidRDefault="000319CD" w:rsidP="000319CD">
      <w:r w:rsidRPr="000319CD">
        <w:pict w14:anchorId="7CDB66E1">
          <v:rect id="_x0000_i1031" style="width:0;height:1.5pt" o:hralign="center" o:hrstd="t" o:hr="t" fillcolor="#a0a0a0" stroked="f"/>
        </w:pict>
      </w:r>
    </w:p>
    <w:p w14:paraId="0F253516" w14:textId="77777777" w:rsidR="000319CD" w:rsidRPr="000319CD" w:rsidRDefault="000319CD" w:rsidP="000319CD">
      <w:r w:rsidRPr="000319CD">
        <w:rPr>
          <w:b/>
          <w:bCs/>
        </w:rPr>
        <w:t>By purchasing or accessing an NZ Healthcare Education course, you acknowledge that you have read, understood and agreed to these Terms and Conditions.</w:t>
      </w:r>
    </w:p>
    <w:p w14:paraId="65EF31C0" w14:textId="77777777" w:rsidR="005402F4" w:rsidRDefault="005402F4"/>
    <w:sectPr w:rsidR="005402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129B"/>
    <w:multiLevelType w:val="multilevel"/>
    <w:tmpl w:val="ED06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D4AFE"/>
    <w:multiLevelType w:val="multilevel"/>
    <w:tmpl w:val="777E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FF3DBF"/>
    <w:multiLevelType w:val="multilevel"/>
    <w:tmpl w:val="FF0E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742C72"/>
    <w:multiLevelType w:val="multilevel"/>
    <w:tmpl w:val="A0D2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A97DC2"/>
    <w:multiLevelType w:val="multilevel"/>
    <w:tmpl w:val="BDC00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5619EC"/>
    <w:multiLevelType w:val="multilevel"/>
    <w:tmpl w:val="56B6D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D93F01"/>
    <w:multiLevelType w:val="multilevel"/>
    <w:tmpl w:val="6FC8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FA7CDC"/>
    <w:multiLevelType w:val="multilevel"/>
    <w:tmpl w:val="B42CA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5431F"/>
    <w:multiLevelType w:val="multilevel"/>
    <w:tmpl w:val="A20C2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D52CED"/>
    <w:multiLevelType w:val="multilevel"/>
    <w:tmpl w:val="85F0C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C97F39"/>
    <w:multiLevelType w:val="multilevel"/>
    <w:tmpl w:val="E982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B572C9"/>
    <w:multiLevelType w:val="multilevel"/>
    <w:tmpl w:val="C8EC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724570"/>
    <w:multiLevelType w:val="multilevel"/>
    <w:tmpl w:val="285E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140966"/>
    <w:multiLevelType w:val="multilevel"/>
    <w:tmpl w:val="6376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3E5628"/>
    <w:multiLevelType w:val="multilevel"/>
    <w:tmpl w:val="F7B0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2682407">
    <w:abstractNumId w:val="6"/>
  </w:num>
  <w:num w:numId="2" w16cid:durableId="1914392320">
    <w:abstractNumId w:val="4"/>
  </w:num>
  <w:num w:numId="3" w16cid:durableId="256601313">
    <w:abstractNumId w:val="12"/>
  </w:num>
  <w:num w:numId="4" w16cid:durableId="185218531">
    <w:abstractNumId w:val="8"/>
  </w:num>
  <w:num w:numId="5" w16cid:durableId="1567060676">
    <w:abstractNumId w:val="14"/>
  </w:num>
  <w:num w:numId="6" w16cid:durableId="100613060">
    <w:abstractNumId w:val="0"/>
  </w:num>
  <w:num w:numId="7" w16cid:durableId="1017464278">
    <w:abstractNumId w:val="1"/>
  </w:num>
  <w:num w:numId="8" w16cid:durableId="753011768">
    <w:abstractNumId w:val="11"/>
  </w:num>
  <w:num w:numId="9" w16cid:durableId="827550154">
    <w:abstractNumId w:val="13"/>
  </w:num>
  <w:num w:numId="10" w16cid:durableId="393553374">
    <w:abstractNumId w:val="7"/>
  </w:num>
  <w:num w:numId="11" w16cid:durableId="1451388495">
    <w:abstractNumId w:val="10"/>
  </w:num>
  <w:num w:numId="12" w16cid:durableId="1019772580">
    <w:abstractNumId w:val="2"/>
  </w:num>
  <w:num w:numId="13" w16cid:durableId="1569879900">
    <w:abstractNumId w:val="5"/>
  </w:num>
  <w:num w:numId="14" w16cid:durableId="1325360091">
    <w:abstractNumId w:val="9"/>
  </w:num>
  <w:num w:numId="15" w16cid:durableId="13052393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9CD"/>
    <w:rsid w:val="000319CD"/>
    <w:rsid w:val="0032793A"/>
    <w:rsid w:val="005402F4"/>
    <w:rsid w:val="009B4DA3"/>
    <w:rsid w:val="00B4107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FCC3"/>
  <w15:chartTrackingRefBased/>
  <w15:docId w15:val="{E58F5B5D-CB24-4795-BFC7-ABE5351AC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9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9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9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9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9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9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9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9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9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9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9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9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9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9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9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9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9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9CD"/>
    <w:rPr>
      <w:rFonts w:eastAsiaTheme="majorEastAsia" w:cstheme="majorBidi"/>
      <w:color w:val="272727" w:themeColor="text1" w:themeTint="D8"/>
    </w:rPr>
  </w:style>
  <w:style w:type="paragraph" w:styleId="Title">
    <w:name w:val="Title"/>
    <w:basedOn w:val="Normal"/>
    <w:next w:val="Normal"/>
    <w:link w:val="TitleChar"/>
    <w:uiPriority w:val="10"/>
    <w:qFormat/>
    <w:rsid w:val="000319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9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9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9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9CD"/>
    <w:pPr>
      <w:spacing w:before="160"/>
      <w:jc w:val="center"/>
    </w:pPr>
    <w:rPr>
      <w:i/>
      <w:iCs/>
      <w:color w:val="404040" w:themeColor="text1" w:themeTint="BF"/>
    </w:rPr>
  </w:style>
  <w:style w:type="character" w:customStyle="1" w:styleId="QuoteChar">
    <w:name w:val="Quote Char"/>
    <w:basedOn w:val="DefaultParagraphFont"/>
    <w:link w:val="Quote"/>
    <w:uiPriority w:val="29"/>
    <w:rsid w:val="000319CD"/>
    <w:rPr>
      <w:i/>
      <w:iCs/>
      <w:color w:val="404040" w:themeColor="text1" w:themeTint="BF"/>
    </w:rPr>
  </w:style>
  <w:style w:type="paragraph" w:styleId="ListParagraph">
    <w:name w:val="List Paragraph"/>
    <w:basedOn w:val="Normal"/>
    <w:uiPriority w:val="34"/>
    <w:qFormat/>
    <w:rsid w:val="000319CD"/>
    <w:pPr>
      <w:ind w:left="720"/>
      <w:contextualSpacing/>
    </w:pPr>
  </w:style>
  <w:style w:type="character" w:styleId="IntenseEmphasis">
    <w:name w:val="Intense Emphasis"/>
    <w:basedOn w:val="DefaultParagraphFont"/>
    <w:uiPriority w:val="21"/>
    <w:qFormat/>
    <w:rsid w:val="000319CD"/>
    <w:rPr>
      <w:i/>
      <w:iCs/>
      <w:color w:val="0F4761" w:themeColor="accent1" w:themeShade="BF"/>
    </w:rPr>
  </w:style>
  <w:style w:type="paragraph" w:styleId="IntenseQuote">
    <w:name w:val="Intense Quote"/>
    <w:basedOn w:val="Normal"/>
    <w:next w:val="Normal"/>
    <w:link w:val="IntenseQuoteChar"/>
    <w:uiPriority w:val="30"/>
    <w:qFormat/>
    <w:rsid w:val="000319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9CD"/>
    <w:rPr>
      <w:i/>
      <w:iCs/>
      <w:color w:val="0F4761" w:themeColor="accent1" w:themeShade="BF"/>
    </w:rPr>
  </w:style>
  <w:style w:type="character" w:styleId="IntenseReference">
    <w:name w:val="Intense Reference"/>
    <w:basedOn w:val="DefaultParagraphFont"/>
    <w:uiPriority w:val="32"/>
    <w:qFormat/>
    <w:rsid w:val="000319CD"/>
    <w:rPr>
      <w:b/>
      <w:bCs/>
      <w:smallCaps/>
      <w:color w:val="0F4761" w:themeColor="accent1" w:themeShade="BF"/>
      <w:spacing w:val="5"/>
    </w:rPr>
  </w:style>
  <w:style w:type="character" w:styleId="Hyperlink">
    <w:name w:val="Hyperlink"/>
    <w:basedOn w:val="DefaultParagraphFont"/>
    <w:uiPriority w:val="99"/>
    <w:unhideWhenUsed/>
    <w:rsid w:val="000319CD"/>
    <w:rPr>
      <w:color w:val="467886" w:themeColor="hyperlink"/>
      <w:u w:val="single"/>
    </w:rPr>
  </w:style>
  <w:style w:type="character" w:styleId="UnresolvedMention">
    <w:name w:val="Unresolved Mention"/>
    <w:basedOn w:val="DefaultParagraphFont"/>
    <w:uiPriority w:val="99"/>
    <w:semiHidden/>
    <w:unhideWhenUsed/>
    <w:rsid w:val="00031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nzhealthcareeducation.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min@nzhealthcareeducation.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nzhealthcareeducation.com" TargetMode="External"/><Relationship Id="rId11" Type="http://schemas.openxmlformats.org/officeDocument/2006/relationships/hyperlink" Target="http://www.nzhealthcareeducation.com" TargetMode="External"/><Relationship Id="rId5" Type="http://schemas.openxmlformats.org/officeDocument/2006/relationships/hyperlink" Target="http://www.nzhealthcareeducation.com" TargetMode="External"/><Relationship Id="rId10" Type="http://schemas.openxmlformats.org/officeDocument/2006/relationships/hyperlink" Target="mailto:admin@nzhealthcareeducation.com" TargetMode="External"/><Relationship Id="rId4" Type="http://schemas.openxmlformats.org/officeDocument/2006/relationships/webSettings" Target="webSettings.xml"/><Relationship Id="rId9" Type="http://schemas.openxmlformats.org/officeDocument/2006/relationships/hyperlink" Target="mailto:admin@nzhealthcareeduc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11</Pages>
  <Words>2724</Words>
  <Characters>15530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minna vuorinen</dc:creator>
  <cp:keywords/>
  <dc:description/>
  <cp:lastModifiedBy>minna vuorinen</cp:lastModifiedBy>
  <cp:revision>1</cp:revision>
  <dcterms:created xsi:type="dcterms:W3CDTF">2026-08-13T06:20:00Z</dcterms:created>
  <dcterms:modified xsi:type="dcterms:W3CDTF">2026-08-13T06:30:00Z</dcterms:modified>
</cp:coreProperties>
</file>